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6F" w:rsidRDefault="00376F6F" w:rsidP="0037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Default="00376F6F" w:rsidP="0037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Default="00376F6F" w:rsidP="0037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Default="00376F6F" w:rsidP="0037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Default="00376F6F" w:rsidP="00376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P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76F6F">
        <w:rPr>
          <w:rFonts w:ascii="Times New Roman" w:hAnsi="Times New Roman" w:cs="Times New Roman"/>
          <w:sz w:val="40"/>
          <w:szCs w:val="40"/>
        </w:rPr>
        <w:t>Технологические карты</w:t>
      </w: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D1B">
        <w:rPr>
          <w:rFonts w:ascii="Times New Roman" w:hAnsi="Times New Roman" w:cs="Times New Roman"/>
          <w:b/>
          <w:sz w:val="48"/>
          <w:szCs w:val="48"/>
        </w:rPr>
        <w:t xml:space="preserve"> «Развитие познавательных способностей дошкольников </w:t>
      </w:r>
    </w:p>
    <w:p w:rsidR="00376F6F" w:rsidRPr="00273D1B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73D1B">
        <w:rPr>
          <w:rFonts w:ascii="Times New Roman" w:hAnsi="Times New Roman" w:cs="Times New Roman"/>
          <w:b/>
          <w:sz w:val="48"/>
          <w:szCs w:val="48"/>
        </w:rPr>
        <w:t>на примере ближайшего природного и социального окружения»</w:t>
      </w:r>
    </w:p>
    <w:p w:rsidR="00376F6F" w:rsidRPr="00273D1B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6F6F" w:rsidRPr="00BC3DEF" w:rsidRDefault="00376F6F" w:rsidP="00376F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D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F6F" w:rsidRPr="00D512FC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2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D512FC">
        <w:rPr>
          <w:rFonts w:ascii="Times New Roman" w:hAnsi="Times New Roman" w:cs="Times New Roman"/>
          <w:sz w:val="32"/>
          <w:szCs w:val="32"/>
        </w:rPr>
        <w:t xml:space="preserve">  Подготовила:</w:t>
      </w:r>
    </w:p>
    <w:p w:rsidR="00376F6F" w:rsidRPr="00D512FC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512F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Воспитатель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Чередова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Е</w:t>
      </w:r>
      <w:r w:rsidRPr="00D512FC">
        <w:rPr>
          <w:rFonts w:ascii="Times New Roman" w:hAnsi="Times New Roman" w:cs="Times New Roman"/>
          <w:sz w:val="32"/>
          <w:szCs w:val="32"/>
        </w:rPr>
        <w:t xml:space="preserve">.В. </w:t>
      </w:r>
    </w:p>
    <w:p w:rsidR="00376F6F" w:rsidRPr="00D512FC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76F6F" w:rsidRPr="00D512FC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F6F" w:rsidRPr="00D512FC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6F6F" w:rsidRPr="00674F65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6F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F65">
        <w:rPr>
          <w:rFonts w:ascii="Times New Roman" w:hAnsi="Times New Roman" w:cs="Times New Roman"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sz w:val="28"/>
          <w:szCs w:val="28"/>
        </w:rPr>
        <w:t>детский сад</w:t>
      </w:r>
      <w:r w:rsidRPr="00674F65">
        <w:rPr>
          <w:rFonts w:ascii="Times New Roman" w:hAnsi="Times New Roman" w:cs="Times New Roman"/>
          <w:sz w:val="28"/>
          <w:szCs w:val="28"/>
        </w:rPr>
        <w:t xml:space="preserve"> «Родничок»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6F" w:rsidRPr="00674F65" w:rsidRDefault="00376F6F" w:rsidP="00376F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Линево</w:t>
      </w:r>
    </w:p>
    <w:p w:rsidR="00360050" w:rsidRPr="003A3437" w:rsidRDefault="00360050" w:rsidP="003600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437">
        <w:rPr>
          <w:rFonts w:ascii="Times New Roman" w:hAnsi="Times New Roman" w:cs="Times New Roman"/>
          <w:b/>
          <w:sz w:val="28"/>
          <w:szCs w:val="28"/>
        </w:rPr>
        <w:lastRenderedPageBreak/>
        <w:t>Средняя группа</w:t>
      </w:r>
    </w:p>
    <w:tbl>
      <w:tblPr>
        <w:tblStyle w:val="a3"/>
        <w:tblW w:w="1448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109"/>
        <w:gridCol w:w="17"/>
        <w:gridCol w:w="6663"/>
        <w:gridCol w:w="1559"/>
        <w:gridCol w:w="2126"/>
        <w:gridCol w:w="29"/>
      </w:tblGrid>
      <w:tr w:rsidR="009E13A7" w:rsidRPr="005763B8" w:rsidTr="006B5109">
        <w:trPr>
          <w:trHeight w:val="144"/>
        </w:trPr>
        <w:tc>
          <w:tcPr>
            <w:tcW w:w="1984" w:type="dxa"/>
          </w:tcPr>
          <w:p w:rsidR="009E13A7" w:rsidRPr="005763B8" w:rsidRDefault="009E13A7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109" w:type="dxa"/>
          </w:tcPr>
          <w:p w:rsidR="009E13A7" w:rsidRPr="005763B8" w:rsidRDefault="009E13A7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Название мер</w:t>
            </w: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6680" w:type="dxa"/>
            <w:gridSpan w:val="2"/>
          </w:tcPr>
          <w:p w:rsidR="009E13A7" w:rsidRPr="005763B8" w:rsidRDefault="009E13A7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559" w:type="dxa"/>
          </w:tcPr>
          <w:p w:rsidR="009E13A7" w:rsidRPr="005763B8" w:rsidRDefault="009E13A7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Сроки пр</w:t>
            </w: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</w:p>
        </w:tc>
        <w:tc>
          <w:tcPr>
            <w:tcW w:w="2155" w:type="dxa"/>
            <w:gridSpan w:val="2"/>
          </w:tcPr>
          <w:p w:rsidR="009E13A7" w:rsidRPr="005763B8" w:rsidRDefault="009E13A7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Материал и об</w:t>
            </w: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63B8">
              <w:rPr>
                <w:rFonts w:ascii="Times New Roman" w:hAnsi="Times New Roman" w:cs="Times New Roman"/>
                <w:sz w:val="24"/>
                <w:szCs w:val="24"/>
              </w:rPr>
              <w:t>рудование</w:t>
            </w:r>
          </w:p>
        </w:tc>
      </w:tr>
      <w:tr w:rsidR="00C87580" w:rsidRPr="005763B8" w:rsidTr="006B5109">
        <w:trPr>
          <w:trHeight w:val="534"/>
        </w:trPr>
        <w:tc>
          <w:tcPr>
            <w:tcW w:w="1984" w:type="dxa"/>
            <w:vMerge w:val="restart"/>
          </w:tcPr>
          <w:p w:rsidR="00C87580" w:rsidRPr="005763B8" w:rsidRDefault="00C87580" w:rsidP="009302D0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C87580" w:rsidRPr="005763B8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иллюстраций, альбомов, пр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61" w:rsidRDefault="009E2261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61" w:rsidRDefault="009E2261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261" w:rsidRDefault="009E2261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F" w:rsidRDefault="00376F6F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F" w:rsidRDefault="00376F6F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</w:t>
            </w: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F6F" w:rsidRDefault="002C12E1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3.65pt;width:96.75pt;height:0;z-index:251658240" o:connectortype="straight"/>
              </w:pict>
            </w:r>
          </w:p>
          <w:p w:rsidR="00C87580" w:rsidRPr="005763B8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Просмотр в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деофильма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</w:t>
            </w:r>
          </w:p>
        </w:tc>
        <w:tc>
          <w:tcPr>
            <w:tcW w:w="2109" w:type="dxa"/>
          </w:tcPr>
          <w:p w:rsidR="00C87580" w:rsidRPr="005763B8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«История нашего детского сада»</w:t>
            </w:r>
          </w:p>
        </w:tc>
        <w:tc>
          <w:tcPr>
            <w:tcW w:w="6680" w:type="dxa"/>
            <w:gridSpan w:val="2"/>
          </w:tcPr>
          <w:p w:rsidR="00C87580" w:rsidRPr="005763B8" w:rsidRDefault="00C87580" w:rsidP="009302D0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историей возникновения детского сад «Родничок», его развитием и становлением. </w:t>
            </w:r>
          </w:p>
        </w:tc>
        <w:tc>
          <w:tcPr>
            <w:tcW w:w="1559" w:type="dxa"/>
          </w:tcPr>
          <w:p w:rsidR="00C87580" w:rsidRPr="005763B8" w:rsidRDefault="00735845" w:rsidP="00D55490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55" w:type="dxa"/>
            <w:gridSpan w:val="2"/>
          </w:tcPr>
          <w:p w:rsidR="00C87580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Фотоальбом,</w:t>
            </w:r>
          </w:p>
          <w:p w:rsidR="00C87580" w:rsidRPr="005763B8" w:rsidRDefault="00C87580" w:rsidP="009302D0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>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нашего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7580" w:rsidRPr="005763B8" w:rsidTr="006B5109">
        <w:trPr>
          <w:trHeight w:val="534"/>
        </w:trPr>
        <w:tc>
          <w:tcPr>
            <w:tcW w:w="1984" w:type="dxa"/>
            <w:vMerge/>
          </w:tcPr>
          <w:p w:rsidR="00C87580" w:rsidRPr="005763B8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580" w:rsidRPr="00040963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6680" w:type="dxa"/>
            <w:gridSpan w:val="2"/>
          </w:tcPr>
          <w:p w:rsidR="00C87580" w:rsidRPr="00040963" w:rsidRDefault="00C87580" w:rsidP="009302D0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и традициями своей семьи, п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национальной и нравственной культ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1559" w:type="dxa"/>
          </w:tcPr>
          <w:p w:rsidR="00C87580" w:rsidRDefault="00735845" w:rsidP="00D55490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55" w:type="dxa"/>
            <w:gridSpan w:val="2"/>
          </w:tcPr>
          <w:p w:rsidR="00C87580" w:rsidRPr="006B5109" w:rsidRDefault="00C87580" w:rsidP="006B5109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Фотографии,</w:t>
            </w:r>
          </w:p>
          <w:p w:rsidR="00C87580" w:rsidRDefault="00C87580" w:rsidP="006B5109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 xml:space="preserve"> мини-доклады, подготовленные детьми и родит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</w:p>
        </w:tc>
      </w:tr>
      <w:tr w:rsidR="00C87580" w:rsidRPr="00154283" w:rsidTr="006B5109">
        <w:trPr>
          <w:trHeight w:val="915"/>
        </w:trPr>
        <w:tc>
          <w:tcPr>
            <w:tcW w:w="1984" w:type="dxa"/>
            <w:vMerge/>
          </w:tcPr>
          <w:p w:rsidR="00C87580" w:rsidRPr="00154283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580" w:rsidRPr="00154283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«Моя малая     р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дина»</w:t>
            </w:r>
          </w:p>
        </w:tc>
        <w:tc>
          <w:tcPr>
            <w:tcW w:w="6680" w:type="dxa"/>
            <w:gridSpan w:val="2"/>
          </w:tcPr>
          <w:p w:rsidR="00C87580" w:rsidRPr="00154283" w:rsidRDefault="00C87580" w:rsidP="00376F6F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="00557DD6">
              <w:rPr>
                <w:rFonts w:ascii="Times New Roman" w:hAnsi="Times New Roman" w:cs="Times New Roman"/>
                <w:sz w:val="24"/>
                <w:szCs w:val="24"/>
              </w:rPr>
              <w:t>комить детей с историей возникновения своего родного поселка, его</w:t>
            </w:r>
            <w:r w:rsidR="00557DD6" w:rsidRPr="00557DD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</w:t>
            </w:r>
            <w:r w:rsidR="00557D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Повысить уровень развития познав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тельных способностей на основе изучения своей «Малой Р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4283">
              <w:rPr>
                <w:rFonts w:ascii="Times New Roman" w:hAnsi="Times New Roman" w:cs="Times New Roman"/>
                <w:sz w:val="24"/>
                <w:szCs w:val="24"/>
              </w:rPr>
              <w:t>дины»</w:t>
            </w:r>
            <w:r w:rsidR="00557D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87580" w:rsidRPr="00154283" w:rsidRDefault="00D62A6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5" w:type="dxa"/>
            <w:gridSpan w:val="2"/>
          </w:tcPr>
          <w:p w:rsidR="00C87580" w:rsidRPr="00154283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580" w:rsidRPr="00154283" w:rsidTr="006B5109">
        <w:trPr>
          <w:trHeight w:val="915"/>
        </w:trPr>
        <w:tc>
          <w:tcPr>
            <w:tcW w:w="1984" w:type="dxa"/>
            <w:vMerge/>
          </w:tcPr>
          <w:p w:rsidR="00C87580" w:rsidRPr="00154283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9E2261" w:rsidRPr="009E2261" w:rsidRDefault="009E2261" w:rsidP="009E2261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1">
              <w:rPr>
                <w:rFonts w:ascii="Times New Roman" w:hAnsi="Times New Roman" w:cs="Times New Roman"/>
                <w:sz w:val="24"/>
                <w:szCs w:val="24"/>
              </w:rPr>
              <w:t xml:space="preserve">«Где мы с мамами гуляем»  </w:t>
            </w:r>
          </w:p>
          <w:p w:rsidR="00C87580" w:rsidRPr="00154283" w:rsidRDefault="00C87580" w:rsidP="009E2261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</w:tcPr>
          <w:p w:rsidR="00C87580" w:rsidRPr="00154283" w:rsidRDefault="009E2261" w:rsidP="00376F6F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261">
              <w:rPr>
                <w:rFonts w:ascii="Times New Roman" w:hAnsi="Times New Roman" w:cs="Times New Roman"/>
                <w:sz w:val="24"/>
                <w:szCs w:val="24"/>
              </w:rPr>
              <w:t>Побеседовать о том, что находится рядом с домом ребенка (детская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сквер, магазин, др. объекты)  О </w:t>
            </w:r>
            <w:r w:rsidRPr="009E2261">
              <w:rPr>
                <w:rFonts w:ascii="Times New Roman" w:hAnsi="Times New Roman" w:cs="Times New Roman"/>
                <w:sz w:val="24"/>
                <w:szCs w:val="24"/>
              </w:rPr>
              <w:t>том, где дети гуляют в поселке и что видели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гуляя с мамой: парк, площа</w:t>
            </w:r>
            <w:r w:rsidR="000374E9">
              <w:rPr>
                <w:rFonts w:ascii="Times New Roman" w:hAnsi="Times New Roman" w:cs="Times New Roman"/>
                <w:sz w:val="24"/>
                <w:szCs w:val="24"/>
              </w:rPr>
              <w:t>дь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, т.д. П</w:t>
            </w:r>
            <w:r w:rsidR="000374E9">
              <w:rPr>
                <w:rFonts w:ascii="Times New Roman" w:hAnsi="Times New Roman" w:cs="Times New Roman"/>
                <w:sz w:val="24"/>
                <w:szCs w:val="24"/>
              </w:rPr>
              <w:t>редложить детям</w:t>
            </w:r>
            <w:r w:rsidR="000374E9" w:rsidRPr="000374E9">
              <w:rPr>
                <w:rFonts w:ascii="Times New Roman" w:hAnsi="Times New Roman" w:cs="Times New Roman"/>
                <w:sz w:val="24"/>
                <w:szCs w:val="24"/>
              </w:rPr>
              <w:t>, совершая прогулки по п</w:t>
            </w:r>
            <w:r w:rsidR="000374E9" w:rsidRPr="000374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74E9" w:rsidRPr="000374E9">
              <w:rPr>
                <w:rFonts w:ascii="Times New Roman" w:hAnsi="Times New Roman" w:cs="Times New Roman"/>
                <w:sz w:val="24"/>
                <w:szCs w:val="24"/>
              </w:rPr>
              <w:t>селку, постараться уви</w:t>
            </w:r>
            <w:r w:rsidR="000374E9">
              <w:rPr>
                <w:rFonts w:ascii="Times New Roman" w:hAnsi="Times New Roman" w:cs="Times New Roman"/>
                <w:sz w:val="24"/>
                <w:szCs w:val="24"/>
              </w:rPr>
              <w:t xml:space="preserve">деть </w:t>
            </w:r>
            <w:proofErr w:type="gramStart"/>
            <w:r w:rsidR="000374E9">
              <w:rPr>
                <w:rFonts w:ascii="Times New Roman" w:hAnsi="Times New Roman" w:cs="Times New Roman"/>
                <w:sz w:val="24"/>
                <w:szCs w:val="24"/>
              </w:rPr>
              <w:t>необычное</w:t>
            </w:r>
            <w:proofErr w:type="gramEnd"/>
            <w:r w:rsidR="000374E9">
              <w:rPr>
                <w:rFonts w:ascii="Times New Roman" w:hAnsi="Times New Roman" w:cs="Times New Roman"/>
                <w:sz w:val="24"/>
                <w:szCs w:val="24"/>
              </w:rPr>
              <w:t xml:space="preserve"> в обыденном.</w:t>
            </w:r>
          </w:p>
        </w:tc>
        <w:tc>
          <w:tcPr>
            <w:tcW w:w="1559" w:type="dxa"/>
          </w:tcPr>
          <w:p w:rsidR="00C87580" w:rsidRPr="00154283" w:rsidRDefault="00D62A6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55" w:type="dxa"/>
            <w:gridSpan w:val="2"/>
          </w:tcPr>
          <w:p w:rsidR="00C87580" w:rsidRPr="00154283" w:rsidRDefault="009E2261" w:rsidP="009E2261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мини-доклады,</w:t>
            </w:r>
            <w:r w:rsidRPr="009E2261">
              <w:rPr>
                <w:rFonts w:ascii="Times New Roman" w:hAnsi="Times New Roman" w:cs="Times New Roman"/>
                <w:sz w:val="24"/>
                <w:szCs w:val="24"/>
              </w:rPr>
              <w:t xml:space="preserve"> рисунки, фотоал</w:t>
            </w:r>
            <w:r w:rsidRPr="009E226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E2261">
              <w:rPr>
                <w:rFonts w:ascii="Times New Roman" w:hAnsi="Times New Roman" w:cs="Times New Roman"/>
                <w:sz w:val="24"/>
                <w:szCs w:val="24"/>
              </w:rPr>
              <w:t>бомы</w:t>
            </w:r>
          </w:p>
        </w:tc>
      </w:tr>
      <w:tr w:rsidR="00C87580" w:rsidRPr="00154283" w:rsidTr="006B5109">
        <w:trPr>
          <w:trHeight w:val="915"/>
        </w:trPr>
        <w:tc>
          <w:tcPr>
            <w:tcW w:w="1984" w:type="dxa"/>
            <w:vMerge/>
          </w:tcPr>
          <w:p w:rsidR="00C87580" w:rsidRPr="00154283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580" w:rsidRPr="00154283" w:rsidRDefault="00557DD6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наших родит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C87580" w:rsidRPr="006B51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80" w:type="dxa"/>
            <w:gridSpan w:val="2"/>
          </w:tcPr>
          <w:p w:rsidR="00C87580" w:rsidRPr="00154283" w:rsidRDefault="00C87580" w:rsidP="00D72CBB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Беседа с детьми о том, где работают родители, об их профе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сиях. Роль родителей в развитии родного поселка</w:t>
            </w:r>
          </w:p>
        </w:tc>
        <w:tc>
          <w:tcPr>
            <w:tcW w:w="1559" w:type="dxa"/>
          </w:tcPr>
          <w:p w:rsidR="00C87580" w:rsidRPr="00154283" w:rsidRDefault="0073584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55" w:type="dxa"/>
            <w:gridSpan w:val="2"/>
          </w:tcPr>
          <w:p w:rsidR="00C87580" w:rsidRPr="00154283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Подготовленные родителями и детьми альбомы «Мама (папа) на работе»</w:t>
            </w:r>
          </w:p>
        </w:tc>
      </w:tr>
      <w:tr w:rsidR="004226ED" w:rsidRPr="00154283" w:rsidTr="006B5109">
        <w:trPr>
          <w:trHeight w:val="915"/>
        </w:trPr>
        <w:tc>
          <w:tcPr>
            <w:tcW w:w="1984" w:type="dxa"/>
            <w:vMerge/>
          </w:tcPr>
          <w:p w:rsidR="004226ED" w:rsidRPr="00154283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26ED" w:rsidRPr="004226ED" w:rsidRDefault="004226ED" w:rsidP="004226ED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«Деревья нашего участка»</w:t>
            </w:r>
          </w:p>
          <w:p w:rsidR="004226ED" w:rsidRPr="004226ED" w:rsidRDefault="004226ED" w:rsidP="004226ED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6ED" w:rsidRPr="006B5109" w:rsidRDefault="004226ED" w:rsidP="004226ED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</w:tcPr>
          <w:p w:rsidR="004226ED" w:rsidRPr="006B5109" w:rsidRDefault="004226ED" w:rsidP="00D72CBB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Расширение  и уточнение представлений детей о деревьях, к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старниках, растущих на территории детского сада (елка, со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на, береза, клен)</w:t>
            </w:r>
          </w:p>
        </w:tc>
        <w:tc>
          <w:tcPr>
            <w:tcW w:w="1559" w:type="dxa"/>
          </w:tcPr>
          <w:p w:rsidR="004226ED" w:rsidRPr="00154283" w:rsidRDefault="0073584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4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5" w:type="dxa"/>
            <w:gridSpan w:val="2"/>
          </w:tcPr>
          <w:p w:rsidR="004226ED" w:rsidRPr="006B5109" w:rsidRDefault="004226ED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6ED" w:rsidRPr="00154283" w:rsidTr="006B5109">
        <w:trPr>
          <w:trHeight w:val="915"/>
        </w:trPr>
        <w:tc>
          <w:tcPr>
            <w:tcW w:w="1984" w:type="dxa"/>
            <w:vMerge/>
          </w:tcPr>
          <w:p w:rsidR="004226ED" w:rsidRPr="00154283" w:rsidRDefault="004226ED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4226ED" w:rsidRPr="004226ED" w:rsidRDefault="004226ED" w:rsidP="004226ED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«Животные наш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го края»</w:t>
            </w:r>
          </w:p>
          <w:p w:rsidR="004226ED" w:rsidRPr="004226ED" w:rsidRDefault="004226ED" w:rsidP="004226ED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Pr="004226ED" w:rsidRDefault="004226ED" w:rsidP="004226ED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gridSpan w:val="2"/>
          </w:tcPr>
          <w:p w:rsidR="004226ED" w:rsidRPr="004226ED" w:rsidRDefault="00557DD6" w:rsidP="00376F6F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>асширение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>ставлений детей о животном мире родного края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классификации животного мира: животные, птицы, рыбы, земн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>оводные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ж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 xml:space="preserve">изни диких животных в природных 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 xml:space="preserve"> нашего края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: как они пер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двигаются и спасаются от врагов, чем питаются, как присп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DD6">
              <w:rPr>
                <w:rFonts w:ascii="Times New Roman" w:hAnsi="Times New Roman" w:cs="Times New Roman"/>
                <w:sz w:val="24"/>
                <w:szCs w:val="24"/>
              </w:rPr>
              <w:t>сабливаются к жизни в зимних условиях</w:t>
            </w:r>
          </w:p>
        </w:tc>
        <w:tc>
          <w:tcPr>
            <w:tcW w:w="1559" w:type="dxa"/>
          </w:tcPr>
          <w:p w:rsidR="004226ED" w:rsidRPr="00154283" w:rsidRDefault="00D62A6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55" w:type="dxa"/>
            <w:gridSpan w:val="2"/>
          </w:tcPr>
          <w:p w:rsidR="004226ED" w:rsidRPr="006B5109" w:rsidRDefault="004226ED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C87580" w:rsidRPr="00154283" w:rsidTr="006B5109">
        <w:trPr>
          <w:trHeight w:val="915"/>
        </w:trPr>
        <w:tc>
          <w:tcPr>
            <w:tcW w:w="1984" w:type="dxa"/>
            <w:vMerge/>
          </w:tcPr>
          <w:p w:rsidR="00C87580" w:rsidRPr="00154283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580" w:rsidRPr="006B5109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«Окрестности нашего поселка»</w:t>
            </w:r>
          </w:p>
        </w:tc>
        <w:tc>
          <w:tcPr>
            <w:tcW w:w="6680" w:type="dxa"/>
            <w:gridSpan w:val="2"/>
          </w:tcPr>
          <w:p w:rsidR="00C87580" w:rsidRPr="006B5109" w:rsidRDefault="00C87580" w:rsidP="00946010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 w:rsidR="006A68F1">
              <w:rPr>
                <w:rFonts w:ascii="Times New Roman" w:hAnsi="Times New Roman" w:cs="Times New Roman"/>
                <w:sz w:val="24"/>
                <w:szCs w:val="24"/>
              </w:rPr>
              <w:t>омство с окрестностями  поселка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6A68F1">
              <w:rPr>
                <w:rFonts w:ascii="Times New Roman" w:hAnsi="Times New Roman" w:cs="Times New Roman"/>
                <w:sz w:val="24"/>
                <w:szCs w:val="24"/>
              </w:rPr>
              <w:t xml:space="preserve">инево (Титов лог, 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 xml:space="preserve">река </w:t>
            </w:r>
            <w:proofErr w:type="spellStart"/>
            <w:r w:rsidR="00376F6F">
              <w:rPr>
                <w:rFonts w:ascii="Times New Roman" w:hAnsi="Times New Roman" w:cs="Times New Roman"/>
                <w:sz w:val="24"/>
                <w:szCs w:val="24"/>
              </w:rPr>
              <w:t>Шипуниха</w:t>
            </w:r>
            <w:proofErr w:type="spellEnd"/>
            <w:r w:rsidR="00376F6F">
              <w:rPr>
                <w:rFonts w:ascii="Times New Roman" w:hAnsi="Times New Roman" w:cs="Times New Roman"/>
                <w:sz w:val="24"/>
                <w:szCs w:val="24"/>
              </w:rPr>
              <w:t xml:space="preserve">, озеро </w:t>
            </w:r>
            <w:proofErr w:type="spellStart"/>
            <w:r w:rsidR="00376F6F">
              <w:rPr>
                <w:rFonts w:ascii="Times New Roman" w:hAnsi="Times New Roman" w:cs="Times New Roman"/>
                <w:sz w:val="24"/>
                <w:szCs w:val="24"/>
              </w:rPr>
              <w:t>Койниха</w:t>
            </w:r>
            <w:proofErr w:type="spellEnd"/>
            <w:r w:rsidR="006A68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, их местонахождением на карте поселка</w:t>
            </w:r>
          </w:p>
        </w:tc>
        <w:tc>
          <w:tcPr>
            <w:tcW w:w="1559" w:type="dxa"/>
          </w:tcPr>
          <w:p w:rsidR="00C87580" w:rsidRPr="00154283" w:rsidRDefault="00D62A6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55" w:type="dxa"/>
            <w:gridSpan w:val="2"/>
          </w:tcPr>
          <w:p w:rsidR="00C87580" w:rsidRPr="006B5109" w:rsidRDefault="00C87580" w:rsidP="00376F6F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r w:rsidR="00376F6F">
              <w:rPr>
                <w:rFonts w:ascii="Times New Roman" w:hAnsi="Times New Roman" w:cs="Times New Roman"/>
                <w:sz w:val="24"/>
                <w:szCs w:val="24"/>
              </w:rPr>
              <w:t>поселка Линево</w:t>
            </w:r>
          </w:p>
        </w:tc>
      </w:tr>
      <w:tr w:rsidR="00C87580" w:rsidRPr="00154283" w:rsidTr="006B5109">
        <w:trPr>
          <w:trHeight w:val="915"/>
        </w:trPr>
        <w:tc>
          <w:tcPr>
            <w:tcW w:w="1984" w:type="dxa"/>
            <w:vMerge/>
          </w:tcPr>
          <w:p w:rsidR="00C87580" w:rsidRPr="006B5109" w:rsidRDefault="00C8758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C87580" w:rsidRPr="006B5109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«Памятники пр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роды»</w:t>
            </w:r>
          </w:p>
        </w:tc>
        <w:tc>
          <w:tcPr>
            <w:tcW w:w="6680" w:type="dxa"/>
            <w:gridSpan w:val="2"/>
          </w:tcPr>
          <w:p w:rsidR="00C87580" w:rsidRPr="006B5109" w:rsidRDefault="00C87580" w:rsidP="00D72CBB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достопримечательностях родного края на примере Беловского водопада, о его местон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хождении (недалеко от села Белово Искитимского района), истории возникновения.  Воспитание желания беречь и  охр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нять их</w:t>
            </w:r>
          </w:p>
        </w:tc>
        <w:tc>
          <w:tcPr>
            <w:tcW w:w="1559" w:type="dxa"/>
          </w:tcPr>
          <w:p w:rsidR="00C87580" w:rsidRPr="00154283" w:rsidRDefault="00D62A65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5" w:type="dxa"/>
            <w:gridSpan w:val="2"/>
          </w:tcPr>
          <w:p w:rsidR="00C87580" w:rsidRPr="006B5109" w:rsidRDefault="00C8758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109">
              <w:rPr>
                <w:rFonts w:ascii="Times New Roman" w:hAnsi="Times New Roman" w:cs="Times New Roman"/>
                <w:sz w:val="24"/>
                <w:szCs w:val="24"/>
              </w:rPr>
              <w:t>Проектор, экран, видеоролик</w:t>
            </w:r>
          </w:p>
        </w:tc>
      </w:tr>
      <w:tr w:rsidR="009E13A7" w:rsidRPr="005763B8" w:rsidTr="00C52FC1">
        <w:trPr>
          <w:trHeight w:val="792"/>
        </w:trPr>
        <w:tc>
          <w:tcPr>
            <w:tcW w:w="1984" w:type="dxa"/>
          </w:tcPr>
          <w:p w:rsidR="009E13A7" w:rsidRPr="005763B8" w:rsidRDefault="009302D0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109" w:type="dxa"/>
          </w:tcPr>
          <w:p w:rsidR="009E13A7" w:rsidRPr="005763B8" w:rsidRDefault="00040963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>«Экскурсия по детскому саду»</w:t>
            </w:r>
          </w:p>
        </w:tc>
        <w:tc>
          <w:tcPr>
            <w:tcW w:w="6680" w:type="dxa"/>
            <w:gridSpan w:val="2"/>
          </w:tcPr>
          <w:p w:rsidR="009E13A7" w:rsidRPr="005763B8" w:rsidRDefault="00040963" w:rsidP="00541F59">
            <w:pPr>
              <w:tabs>
                <w:tab w:val="left" w:pos="132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детском саде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>, о том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 xml:space="preserve"> в нём созд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 xml:space="preserve">ны все условия 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 xml:space="preserve"> игр и развития</w:t>
            </w:r>
            <w:r w:rsidR="00541F5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C52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E13A7" w:rsidRPr="005763B8" w:rsidRDefault="009302D0" w:rsidP="00D72CBB">
            <w:pPr>
              <w:tabs>
                <w:tab w:val="left" w:pos="13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55" w:type="dxa"/>
            <w:gridSpan w:val="2"/>
          </w:tcPr>
          <w:p w:rsidR="009E13A7" w:rsidRDefault="009E13A7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2C1" w:rsidRPr="005763B8" w:rsidRDefault="00F142C1" w:rsidP="00D72CBB">
            <w:pPr>
              <w:tabs>
                <w:tab w:val="left" w:pos="13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2D0" w:rsidTr="006B5109">
        <w:trPr>
          <w:gridAfter w:val="1"/>
          <w:wAfter w:w="29" w:type="dxa"/>
        </w:trPr>
        <w:tc>
          <w:tcPr>
            <w:tcW w:w="1984" w:type="dxa"/>
          </w:tcPr>
          <w:p w:rsidR="009302D0" w:rsidRPr="00154283" w:rsidRDefault="009302D0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Проект</w:t>
            </w:r>
            <w:r w:rsidR="00AA26FE">
              <w:rPr>
                <w:rFonts w:ascii="Times New Roman" w:hAnsi="Times New Roman" w:cs="Times New Roman"/>
              </w:rPr>
              <w:t>ная де</w:t>
            </w:r>
            <w:r w:rsidR="00AA26FE">
              <w:rPr>
                <w:rFonts w:ascii="Times New Roman" w:hAnsi="Times New Roman" w:cs="Times New Roman"/>
              </w:rPr>
              <w:t>я</w:t>
            </w:r>
            <w:r w:rsidR="00AA26FE">
              <w:rPr>
                <w:rFonts w:ascii="Times New Roman" w:hAnsi="Times New Roman" w:cs="Times New Roman"/>
              </w:rPr>
              <w:t>тельность</w:t>
            </w:r>
          </w:p>
        </w:tc>
        <w:tc>
          <w:tcPr>
            <w:tcW w:w="2126" w:type="dxa"/>
            <w:gridSpan w:val="2"/>
          </w:tcPr>
          <w:p w:rsidR="009302D0" w:rsidRPr="00154283" w:rsidRDefault="009302D0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 xml:space="preserve">«Птицы нашего участка» </w:t>
            </w:r>
          </w:p>
          <w:p w:rsidR="009302D0" w:rsidRPr="00154283" w:rsidRDefault="009302D0" w:rsidP="0015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9302D0" w:rsidRPr="00154283" w:rsidRDefault="009302D0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Закрепить и уточнить знания детей о птицах, прилетающих на уч</w:t>
            </w:r>
            <w:r w:rsidRPr="00154283">
              <w:rPr>
                <w:rFonts w:ascii="Times New Roman" w:hAnsi="Times New Roman" w:cs="Times New Roman"/>
              </w:rPr>
              <w:t>а</w:t>
            </w:r>
            <w:r w:rsidRPr="00154283">
              <w:rPr>
                <w:rFonts w:ascii="Times New Roman" w:hAnsi="Times New Roman" w:cs="Times New Roman"/>
              </w:rPr>
              <w:t>сток (название, отличительные признаки: внешний вид, питание);</w:t>
            </w:r>
            <w:r w:rsidR="00154283">
              <w:rPr>
                <w:rFonts w:ascii="Times New Roman" w:hAnsi="Times New Roman" w:cs="Times New Roman"/>
              </w:rPr>
              <w:t xml:space="preserve"> в</w:t>
            </w:r>
            <w:r w:rsidRPr="00154283">
              <w:rPr>
                <w:rFonts w:ascii="Times New Roman" w:hAnsi="Times New Roman" w:cs="Times New Roman"/>
              </w:rPr>
              <w:t>оспитывать у детей желание оказывать помощь зимующим пт</w:t>
            </w:r>
            <w:r w:rsidRPr="00154283">
              <w:rPr>
                <w:rFonts w:ascii="Times New Roman" w:hAnsi="Times New Roman" w:cs="Times New Roman"/>
              </w:rPr>
              <w:t>и</w:t>
            </w:r>
            <w:r w:rsidRPr="00154283">
              <w:rPr>
                <w:rFonts w:ascii="Times New Roman" w:hAnsi="Times New Roman" w:cs="Times New Roman"/>
              </w:rPr>
              <w:t>цам, подкармливать их.</w:t>
            </w:r>
          </w:p>
        </w:tc>
        <w:tc>
          <w:tcPr>
            <w:tcW w:w="1559" w:type="dxa"/>
          </w:tcPr>
          <w:p w:rsidR="009302D0" w:rsidRPr="00154283" w:rsidRDefault="006544A9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Декабрь-февраль</w:t>
            </w:r>
          </w:p>
        </w:tc>
        <w:tc>
          <w:tcPr>
            <w:tcW w:w="2126" w:type="dxa"/>
          </w:tcPr>
          <w:p w:rsidR="009302D0" w:rsidRPr="00154283" w:rsidRDefault="009302D0" w:rsidP="00154283">
            <w:pPr>
              <w:rPr>
                <w:rFonts w:ascii="Times New Roman" w:hAnsi="Times New Roman" w:cs="Times New Roman"/>
              </w:rPr>
            </w:pPr>
          </w:p>
        </w:tc>
      </w:tr>
      <w:tr w:rsidR="009302D0" w:rsidTr="006B5109">
        <w:trPr>
          <w:gridAfter w:val="1"/>
          <w:wAfter w:w="29" w:type="dxa"/>
        </w:trPr>
        <w:tc>
          <w:tcPr>
            <w:tcW w:w="1984" w:type="dxa"/>
          </w:tcPr>
          <w:p w:rsidR="00154283" w:rsidRDefault="00154283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Беседа</w:t>
            </w:r>
          </w:p>
          <w:p w:rsidR="003A3437" w:rsidRDefault="003A3437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Н</w:t>
            </w:r>
            <w:r w:rsidR="00154283" w:rsidRPr="00154283">
              <w:rPr>
                <w:rFonts w:ascii="Times New Roman" w:hAnsi="Times New Roman" w:cs="Times New Roman"/>
              </w:rPr>
              <w:t>аблюдения</w:t>
            </w:r>
          </w:p>
          <w:p w:rsidR="009302D0" w:rsidRDefault="003A3437" w:rsidP="00154283">
            <w:pPr>
              <w:rPr>
                <w:rFonts w:ascii="Times New Roman" w:hAnsi="Times New Roman" w:cs="Times New Roman"/>
              </w:rPr>
            </w:pPr>
            <w:r w:rsidRPr="003A3437">
              <w:rPr>
                <w:rFonts w:ascii="Times New Roman" w:hAnsi="Times New Roman" w:cs="Times New Roman"/>
              </w:rPr>
              <w:t>«Тематические прогулки»</w:t>
            </w:r>
          </w:p>
          <w:p w:rsidR="003A3437" w:rsidRPr="00154283" w:rsidRDefault="003A3437" w:rsidP="0015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9302D0" w:rsidRDefault="003A3437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Осень:</w:t>
            </w:r>
          </w:p>
          <w:p w:rsidR="003A3437" w:rsidRDefault="003A3437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 растёт на ог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роде?»</w:t>
            </w:r>
          </w:p>
          <w:p w:rsidR="003A3437" w:rsidRDefault="003A3437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Зима:</w:t>
            </w:r>
          </w:p>
          <w:p w:rsidR="003A3437" w:rsidRDefault="003A3437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«Следы на снегу»</w:t>
            </w:r>
          </w:p>
          <w:p w:rsidR="003A3437" w:rsidRDefault="003A3437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Весна:</w:t>
            </w:r>
          </w:p>
          <w:p w:rsidR="003A3437" w:rsidRPr="00154283" w:rsidRDefault="003A3437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 дорогам весе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них проталин»</w:t>
            </w:r>
          </w:p>
        </w:tc>
        <w:tc>
          <w:tcPr>
            <w:tcW w:w="6663" w:type="dxa"/>
          </w:tcPr>
          <w:p w:rsidR="009302D0" w:rsidRPr="00154283" w:rsidRDefault="00154283" w:rsidP="00EC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302D0" w:rsidRPr="00154283">
              <w:rPr>
                <w:rFonts w:ascii="Times New Roman" w:hAnsi="Times New Roman" w:cs="Times New Roman"/>
              </w:rPr>
              <w:t>еседа и наблюдения за изменениями в природе на про</w:t>
            </w:r>
            <w:r w:rsidR="003A3437">
              <w:rPr>
                <w:rFonts w:ascii="Times New Roman" w:hAnsi="Times New Roman" w:cs="Times New Roman"/>
              </w:rPr>
              <w:t xml:space="preserve">гулочном участке детского сада, </w:t>
            </w:r>
            <w:r w:rsidR="003A3437" w:rsidRPr="003A3437">
              <w:rPr>
                <w:rFonts w:ascii="Times New Roman" w:hAnsi="Times New Roman" w:cs="Times New Roman"/>
              </w:rPr>
              <w:t>формирование у детей элементарной сист</w:t>
            </w:r>
            <w:r w:rsidR="003A3437" w:rsidRPr="003A3437">
              <w:rPr>
                <w:rFonts w:ascii="Times New Roman" w:hAnsi="Times New Roman" w:cs="Times New Roman"/>
              </w:rPr>
              <w:t>е</w:t>
            </w:r>
            <w:r w:rsidR="003A3437" w:rsidRPr="003A3437">
              <w:rPr>
                <w:rFonts w:ascii="Times New Roman" w:hAnsi="Times New Roman" w:cs="Times New Roman"/>
              </w:rPr>
              <w:t>мы знаний о природе родного края</w:t>
            </w:r>
          </w:p>
          <w:p w:rsidR="009302D0" w:rsidRPr="00154283" w:rsidRDefault="009302D0" w:rsidP="0015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4283" w:rsidRDefault="00D62A65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62A65" w:rsidRDefault="00D62A65" w:rsidP="00154283">
            <w:pPr>
              <w:rPr>
                <w:rFonts w:ascii="Times New Roman" w:hAnsi="Times New Roman" w:cs="Times New Roman"/>
              </w:rPr>
            </w:pPr>
          </w:p>
          <w:p w:rsidR="00D62A65" w:rsidRDefault="00D62A65" w:rsidP="00154283">
            <w:pPr>
              <w:rPr>
                <w:rFonts w:ascii="Times New Roman" w:hAnsi="Times New Roman" w:cs="Times New Roman"/>
              </w:rPr>
            </w:pPr>
          </w:p>
          <w:p w:rsidR="00D62A65" w:rsidRDefault="00D62A65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D62A65" w:rsidRDefault="00D62A65" w:rsidP="00154283">
            <w:pPr>
              <w:rPr>
                <w:rFonts w:ascii="Times New Roman" w:hAnsi="Times New Roman" w:cs="Times New Roman"/>
              </w:rPr>
            </w:pPr>
          </w:p>
          <w:p w:rsidR="00D62A65" w:rsidRPr="00154283" w:rsidRDefault="00D62A65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154283" w:rsidRPr="00154283" w:rsidRDefault="00154283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 xml:space="preserve"> </w:t>
            </w:r>
          </w:p>
          <w:p w:rsidR="009302D0" w:rsidRPr="00154283" w:rsidRDefault="0093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02D0" w:rsidRPr="00154283" w:rsidRDefault="009302D0">
            <w:pPr>
              <w:rPr>
                <w:rFonts w:ascii="Times New Roman" w:hAnsi="Times New Roman" w:cs="Times New Roman"/>
              </w:rPr>
            </w:pPr>
          </w:p>
        </w:tc>
      </w:tr>
      <w:tr w:rsidR="00EC1823" w:rsidTr="006B5109">
        <w:trPr>
          <w:gridAfter w:val="1"/>
          <w:wAfter w:w="29" w:type="dxa"/>
        </w:trPr>
        <w:tc>
          <w:tcPr>
            <w:tcW w:w="1984" w:type="dxa"/>
            <w:vMerge w:val="restart"/>
          </w:tcPr>
          <w:p w:rsidR="00EC1823" w:rsidRPr="00154283" w:rsidRDefault="00EC1823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Исследовател</w:t>
            </w:r>
            <w:r w:rsidRPr="00154283">
              <w:rPr>
                <w:rFonts w:ascii="Times New Roman" w:hAnsi="Times New Roman" w:cs="Times New Roman"/>
              </w:rPr>
              <w:t>ь</w:t>
            </w:r>
            <w:r w:rsidRPr="00154283">
              <w:rPr>
                <w:rFonts w:ascii="Times New Roman" w:hAnsi="Times New Roman" w:cs="Times New Roman"/>
              </w:rPr>
              <w:t>ская лаборатория</w:t>
            </w:r>
            <w:r>
              <w:rPr>
                <w:rFonts w:ascii="Times New Roman" w:hAnsi="Times New Roman" w:cs="Times New Roman"/>
              </w:rPr>
              <w:t>, наблюдения</w:t>
            </w:r>
            <w:r w:rsidRPr="001542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C1823" w:rsidRPr="00154283" w:rsidRDefault="00EC1823" w:rsidP="00C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000EF">
              <w:rPr>
                <w:rFonts w:ascii="Times New Roman" w:hAnsi="Times New Roman" w:cs="Times New Roman"/>
              </w:rPr>
              <w:t>Деревья нашего участка»</w:t>
            </w:r>
          </w:p>
        </w:tc>
        <w:tc>
          <w:tcPr>
            <w:tcW w:w="6663" w:type="dxa"/>
          </w:tcPr>
          <w:p w:rsidR="00EC1823" w:rsidRDefault="00EC1823" w:rsidP="00EC3707">
            <w:pPr>
              <w:rPr>
                <w:rFonts w:ascii="Times New Roman" w:hAnsi="Times New Roman" w:cs="Times New Roman"/>
              </w:rPr>
            </w:pPr>
            <w:r w:rsidRPr="00EC1823">
              <w:rPr>
                <w:rFonts w:ascii="Times New Roman" w:hAnsi="Times New Roman" w:cs="Times New Roman"/>
              </w:rPr>
              <w:t xml:space="preserve">Знакомить детей </w:t>
            </w:r>
            <w:r>
              <w:rPr>
                <w:rFonts w:ascii="Times New Roman" w:hAnsi="Times New Roman" w:cs="Times New Roman"/>
              </w:rPr>
              <w:t>с деревьями, растущими на участке.</w:t>
            </w:r>
            <w:r w:rsidRPr="00EC1823">
              <w:rPr>
                <w:rFonts w:ascii="Times New Roman" w:hAnsi="Times New Roman" w:cs="Times New Roman"/>
              </w:rPr>
              <w:t xml:space="preserve"> Учить разл</w:t>
            </w:r>
            <w:r w:rsidRPr="00EC1823">
              <w:rPr>
                <w:rFonts w:ascii="Times New Roman" w:hAnsi="Times New Roman" w:cs="Times New Roman"/>
              </w:rPr>
              <w:t>и</w:t>
            </w:r>
            <w:r w:rsidRPr="00EC1823">
              <w:rPr>
                <w:rFonts w:ascii="Times New Roman" w:hAnsi="Times New Roman" w:cs="Times New Roman"/>
              </w:rPr>
              <w:t xml:space="preserve">чать </w:t>
            </w:r>
            <w:r w:rsidR="00C52FC1">
              <w:rPr>
                <w:rFonts w:ascii="Times New Roman" w:hAnsi="Times New Roman" w:cs="Times New Roman"/>
              </w:rPr>
              <w:t>деревья по их  листьям.</w:t>
            </w:r>
          </w:p>
        </w:tc>
        <w:tc>
          <w:tcPr>
            <w:tcW w:w="1559" w:type="dxa"/>
          </w:tcPr>
          <w:p w:rsidR="00EC1823" w:rsidRPr="00154283" w:rsidRDefault="00D62A65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126" w:type="dxa"/>
          </w:tcPr>
          <w:p w:rsidR="00EC1823" w:rsidRPr="00154283" w:rsidRDefault="00EC1823">
            <w:pPr>
              <w:rPr>
                <w:rFonts w:ascii="Times New Roman" w:hAnsi="Times New Roman" w:cs="Times New Roman"/>
              </w:rPr>
            </w:pPr>
          </w:p>
        </w:tc>
      </w:tr>
      <w:tr w:rsidR="00EC1823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EC1823" w:rsidRPr="00154283" w:rsidRDefault="00EC1823" w:rsidP="0015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C1823" w:rsidRDefault="00EC1823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 на нашем участке»</w:t>
            </w:r>
          </w:p>
        </w:tc>
        <w:tc>
          <w:tcPr>
            <w:tcW w:w="6663" w:type="dxa"/>
          </w:tcPr>
          <w:p w:rsidR="00EC1823" w:rsidRPr="00EC1823" w:rsidRDefault="00EC1823" w:rsidP="00EC3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за тем, какие птицы чаще всего посещают</w:t>
            </w:r>
            <w:r w:rsidR="009511E3">
              <w:rPr>
                <w:rFonts w:ascii="Times New Roman" w:hAnsi="Times New Roman" w:cs="Times New Roman"/>
              </w:rPr>
              <w:t xml:space="preserve"> прогуло</w:t>
            </w:r>
            <w:r w:rsidR="009511E3">
              <w:rPr>
                <w:rFonts w:ascii="Times New Roman" w:hAnsi="Times New Roman" w:cs="Times New Roman"/>
              </w:rPr>
              <w:t>ч</w:t>
            </w:r>
            <w:r w:rsidR="009511E3">
              <w:rPr>
                <w:rFonts w:ascii="Times New Roman" w:hAnsi="Times New Roman" w:cs="Times New Roman"/>
              </w:rPr>
              <w:t xml:space="preserve">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46010">
              <w:rPr>
                <w:rFonts w:ascii="Times New Roman" w:hAnsi="Times New Roman" w:cs="Times New Roman"/>
              </w:rPr>
              <w:t xml:space="preserve">участок, </w:t>
            </w:r>
            <w:r>
              <w:rPr>
                <w:rFonts w:ascii="Times New Roman" w:hAnsi="Times New Roman" w:cs="Times New Roman"/>
              </w:rPr>
              <w:t>кормушку.</w:t>
            </w:r>
          </w:p>
        </w:tc>
        <w:tc>
          <w:tcPr>
            <w:tcW w:w="1559" w:type="dxa"/>
          </w:tcPr>
          <w:p w:rsidR="00EC1823" w:rsidRPr="00154283" w:rsidRDefault="00D62A65" w:rsidP="00154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126" w:type="dxa"/>
          </w:tcPr>
          <w:p w:rsidR="00EC1823" w:rsidRPr="00154283" w:rsidRDefault="00EC1823">
            <w:pPr>
              <w:rPr>
                <w:rFonts w:ascii="Times New Roman" w:hAnsi="Times New Roman" w:cs="Times New Roman"/>
              </w:rPr>
            </w:pPr>
          </w:p>
        </w:tc>
      </w:tr>
      <w:tr w:rsidR="00EC1823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EC1823" w:rsidRPr="00154283" w:rsidRDefault="00EC1823" w:rsidP="00154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C1823" w:rsidRPr="00154283" w:rsidRDefault="00EC1823" w:rsidP="00537169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«Как вода отражает предметы?»</w:t>
            </w:r>
          </w:p>
          <w:p w:rsidR="00EC1823" w:rsidRPr="00154283" w:rsidRDefault="00EC1823" w:rsidP="005371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C1823" w:rsidRPr="00154283" w:rsidRDefault="00EC1823" w:rsidP="009511E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Выявить с детьми свойство воды отражать разнообразные предм</w:t>
            </w:r>
            <w:r w:rsidRPr="00154283">
              <w:rPr>
                <w:rFonts w:ascii="Times New Roman" w:hAnsi="Times New Roman" w:cs="Times New Roman"/>
              </w:rPr>
              <w:t>е</w:t>
            </w:r>
            <w:r w:rsidRPr="00154283">
              <w:rPr>
                <w:rFonts w:ascii="Times New Roman" w:hAnsi="Times New Roman" w:cs="Times New Roman"/>
              </w:rPr>
              <w:t xml:space="preserve">ты. </w:t>
            </w:r>
            <w:r w:rsidR="00735845">
              <w:rPr>
                <w:rFonts w:ascii="Times New Roman" w:hAnsi="Times New Roman" w:cs="Times New Roman"/>
              </w:rPr>
              <w:t>У</w:t>
            </w:r>
            <w:r w:rsidRPr="00154283">
              <w:rPr>
                <w:rFonts w:ascii="Times New Roman" w:hAnsi="Times New Roman" w:cs="Times New Roman"/>
              </w:rPr>
              <w:t xml:space="preserve">мение устанавливать логическую связь. </w:t>
            </w:r>
          </w:p>
        </w:tc>
        <w:tc>
          <w:tcPr>
            <w:tcW w:w="1559" w:type="dxa"/>
          </w:tcPr>
          <w:p w:rsidR="00EC1823" w:rsidRPr="00154283" w:rsidRDefault="00D62A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EC1823" w:rsidRPr="00154283" w:rsidRDefault="00EC182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Зеркало, тазик с водой, кукла в пл</w:t>
            </w:r>
            <w:r w:rsidRPr="00154283">
              <w:rPr>
                <w:rFonts w:ascii="Times New Roman" w:hAnsi="Times New Roman" w:cs="Times New Roman"/>
              </w:rPr>
              <w:t>а</w:t>
            </w:r>
            <w:r w:rsidRPr="00154283">
              <w:rPr>
                <w:rFonts w:ascii="Times New Roman" w:hAnsi="Times New Roman" w:cs="Times New Roman"/>
              </w:rPr>
              <w:t>тье</w:t>
            </w:r>
          </w:p>
        </w:tc>
      </w:tr>
      <w:tr w:rsidR="00EC1823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EC1823" w:rsidRPr="00154283" w:rsidRDefault="00EC1823" w:rsidP="00EC3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C1823" w:rsidRPr="00154283" w:rsidRDefault="00EC1823" w:rsidP="00537169">
            <w:pPr>
              <w:rPr>
                <w:rFonts w:ascii="Times New Roman" w:hAnsi="Times New Roman" w:cs="Times New Roman"/>
              </w:rPr>
            </w:pPr>
          </w:p>
          <w:p w:rsidR="00EC1823" w:rsidRPr="00154283" w:rsidRDefault="00EC1823" w:rsidP="00537169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 xml:space="preserve"> «Определяем те</w:t>
            </w:r>
            <w:r w:rsidRPr="00154283">
              <w:rPr>
                <w:rFonts w:ascii="Times New Roman" w:hAnsi="Times New Roman" w:cs="Times New Roman"/>
              </w:rPr>
              <w:t>м</w:t>
            </w:r>
            <w:r w:rsidRPr="00154283">
              <w:rPr>
                <w:rFonts w:ascii="Times New Roman" w:hAnsi="Times New Roman" w:cs="Times New Roman"/>
              </w:rPr>
              <w:t>пературу воды»</w:t>
            </w:r>
          </w:p>
          <w:p w:rsidR="00EC1823" w:rsidRPr="00154283" w:rsidRDefault="00EC1823" w:rsidP="0022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C1823" w:rsidRPr="00154283" w:rsidRDefault="00EC1823" w:rsidP="009511E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Вы</w:t>
            </w:r>
            <w:r w:rsidR="00735845">
              <w:rPr>
                <w:rFonts w:ascii="Times New Roman" w:hAnsi="Times New Roman" w:cs="Times New Roman"/>
              </w:rPr>
              <w:t>явить с детьми способы определения</w:t>
            </w:r>
            <w:r w:rsidRPr="00154283">
              <w:rPr>
                <w:rFonts w:ascii="Times New Roman" w:hAnsi="Times New Roman" w:cs="Times New Roman"/>
              </w:rPr>
              <w:t xml:space="preserve"> температуры воды. </w:t>
            </w:r>
            <w:r w:rsidR="00735845">
              <w:rPr>
                <w:rFonts w:ascii="Times New Roman" w:hAnsi="Times New Roman" w:cs="Times New Roman"/>
              </w:rPr>
              <w:t>Фо</w:t>
            </w:r>
            <w:r w:rsidR="00735845">
              <w:rPr>
                <w:rFonts w:ascii="Times New Roman" w:hAnsi="Times New Roman" w:cs="Times New Roman"/>
              </w:rPr>
              <w:t>р</w:t>
            </w:r>
            <w:r w:rsidR="00735845">
              <w:rPr>
                <w:rFonts w:ascii="Times New Roman" w:hAnsi="Times New Roman" w:cs="Times New Roman"/>
              </w:rPr>
              <w:t>мировать понятия</w:t>
            </w:r>
            <w:r w:rsidR="009511E3">
              <w:rPr>
                <w:rFonts w:ascii="Times New Roman" w:hAnsi="Times New Roman" w:cs="Times New Roman"/>
              </w:rPr>
              <w:t>: х</w:t>
            </w:r>
            <w:r w:rsidR="00735845">
              <w:rPr>
                <w:rFonts w:ascii="Times New Roman" w:hAnsi="Times New Roman" w:cs="Times New Roman"/>
              </w:rPr>
              <w:t>олодн</w:t>
            </w:r>
            <w:r w:rsidR="009511E3">
              <w:rPr>
                <w:rFonts w:ascii="Times New Roman" w:hAnsi="Times New Roman" w:cs="Times New Roman"/>
              </w:rPr>
              <w:t>ая</w:t>
            </w:r>
            <w:r w:rsidR="00735845">
              <w:rPr>
                <w:rFonts w:ascii="Times New Roman" w:hAnsi="Times New Roman" w:cs="Times New Roman"/>
              </w:rPr>
              <w:t>, горяч</w:t>
            </w:r>
            <w:r w:rsidR="009511E3">
              <w:rPr>
                <w:rFonts w:ascii="Times New Roman" w:hAnsi="Times New Roman" w:cs="Times New Roman"/>
              </w:rPr>
              <w:t>ая</w:t>
            </w:r>
            <w:r w:rsidR="00735845">
              <w:rPr>
                <w:rFonts w:ascii="Times New Roman" w:hAnsi="Times New Roman" w:cs="Times New Roman"/>
              </w:rPr>
              <w:t>, тепл</w:t>
            </w:r>
            <w:r w:rsidR="009511E3">
              <w:rPr>
                <w:rFonts w:ascii="Times New Roman" w:hAnsi="Times New Roman" w:cs="Times New Roman"/>
              </w:rPr>
              <w:t>ая</w:t>
            </w:r>
            <w:r w:rsidR="00735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EC1823" w:rsidRPr="00154283" w:rsidRDefault="0053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126" w:type="dxa"/>
          </w:tcPr>
          <w:p w:rsidR="00EC1823" w:rsidRPr="00154283" w:rsidRDefault="00735845" w:rsidP="00735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Градусник, С</w:t>
            </w:r>
            <w:r w:rsidR="00EC1823" w:rsidRPr="00154283">
              <w:rPr>
                <w:rFonts w:ascii="Times New Roman" w:hAnsi="Times New Roman" w:cs="Times New Roman"/>
              </w:rPr>
              <w:t>така</w:t>
            </w:r>
            <w:r w:rsidR="00EC1823" w:rsidRPr="00154283">
              <w:rPr>
                <w:rFonts w:ascii="Times New Roman" w:hAnsi="Times New Roman" w:cs="Times New Roman"/>
              </w:rPr>
              <w:t>н</w:t>
            </w:r>
            <w:r w:rsidR="00EC1823" w:rsidRPr="00154283">
              <w:rPr>
                <w:rFonts w:ascii="Times New Roman" w:hAnsi="Times New Roman" w:cs="Times New Roman"/>
              </w:rPr>
              <w:t>чики пустые, с г</w:t>
            </w:r>
            <w:r w:rsidR="00EC1823" w:rsidRPr="00154283">
              <w:rPr>
                <w:rFonts w:ascii="Times New Roman" w:hAnsi="Times New Roman" w:cs="Times New Roman"/>
              </w:rPr>
              <w:t>о</w:t>
            </w:r>
            <w:r w:rsidR="00EC1823" w:rsidRPr="00154283">
              <w:rPr>
                <w:rFonts w:ascii="Times New Roman" w:hAnsi="Times New Roman" w:cs="Times New Roman"/>
              </w:rPr>
              <w:t xml:space="preserve">рячей </w:t>
            </w:r>
            <w:r>
              <w:rPr>
                <w:rFonts w:ascii="Times New Roman" w:hAnsi="Times New Roman" w:cs="Times New Roman"/>
              </w:rPr>
              <w:t>и холодной водой, кусочки льда</w:t>
            </w:r>
          </w:p>
        </w:tc>
      </w:tr>
      <w:tr w:rsidR="00EC1823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EC1823" w:rsidRPr="00154283" w:rsidRDefault="00EC1823" w:rsidP="00EC3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C1823" w:rsidRPr="00154283" w:rsidRDefault="00EC1823" w:rsidP="0015428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«Как получаются цветные льдинки?»</w:t>
            </w:r>
            <w:r w:rsidRPr="0015428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663" w:type="dxa"/>
          </w:tcPr>
          <w:p w:rsidR="00EC1823" w:rsidRPr="00154283" w:rsidRDefault="00EC1823" w:rsidP="009511E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 xml:space="preserve"> Выявить свойство воды замерзать на холоде. Развивать умение устанавливать простейшие </w:t>
            </w:r>
            <w:r w:rsidR="00735845">
              <w:rPr>
                <w:rFonts w:ascii="Times New Roman" w:hAnsi="Times New Roman" w:cs="Times New Roman"/>
              </w:rPr>
              <w:t>причинно-следственные</w:t>
            </w:r>
            <w:r w:rsidR="009511E3">
              <w:rPr>
                <w:rFonts w:ascii="Times New Roman" w:hAnsi="Times New Roman" w:cs="Times New Roman"/>
              </w:rPr>
              <w:t xml:space="preserve"> связи</w:t>
            </w:r>
            <w:r w:rsidR="00735845">
              <w:rPr>
                <w:rFonts w:ascii="Times New Roman" w:hAnsi="Times New Roman" w:cs="Times New Roman"/>
              </w:rPr>
              <w:t xml:space="preserve">. </w:t>
            </w:r>
            <w:r w:rsidRPr="00154283">
              <w:rPr>
                <w:rFonts w:ascii="Times New Roman" w:hAnsi="Times New Roman" w:cs="Times New Roman"/>
              </w:rPr>
              <w:t xml:space="preserve"> Вызвать интерес к изготовлению цветных льдинок.</w:t>
            </w:r>
          </w:p>
        </w:tc>
        <w:tc>
          <w:tcPr>
            <w:tcW w:w="1559" w:type="dxa"/>
          </w:tcPr>
          <w:p w:rsidR="00EC1823" w:rsidRPr="00154283" w:rsidRDefault="0053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126" w:type="dxa"/>
          </w:tcPr>
          <w:p w:rsidR="00EC1823" w:rsidRPr="00154283" w:rsidRDefault="00EC182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Вода, мелкие фо</w:t>
            </w:r>
            <w:r w:rsidRPr="00154283">
              <w:rPr>
                <w:rFonts w:ascii="Times New Roman" w:hAnsi="Times New Roman" w:cs="Times New Roman"/>
              </w:rPr>
              <w:t>р</w:t>
            </w:r>
            <w:r w:rsidRPr="00154283">
              <w:rPr>
                <w:rFonts w:ascii="Times New Roman" w:hAnsi="Times New Roman" w:cs="Times New Roman"/>
              </w:rPr>
              <w:t>мочки, краски, н</w:t>
            </w:r>
            <w:r w:rsidRPr="00154283">
              <w:rPr>
                <w:rFonts w:ascii="Times New Roman" w:hAnsi="Times New Roman" w:cs="Times New Roman"/>
              </w:rPr>
              <w:t>и</w:t>
            </w:r>
            <w:r w:rsidRPr="00154283">
              <w:rPr>
                <w:rFonts w:ascii="Times New Roman" w:hAnsi="Times New Roman" w:cs="Times New Roman"/>
              </w:rPr>
              <w:t>точки.</w:t>
            </w:r>
          </w:p>
        </w:tc>
      </w:tr>
      <w:tr w:rsidR="00EC1823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EC1823" w:rsidRPr="00154283" w:rsidRDefault="00EC1823" w:rsidP="00EC3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EC1823" w:rsidRPr="00154283" w:rsidRDefault="00EC1823" w:rsidP="0022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Прозрачность воды</w:t>
            </w:r>
          </w:p>
          <w:p w:rsidR="00EC1823" w:rsidRPr="00154283" w:rsidRDefault="00EC1823" w:rsidP="00220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</w:tcPr>
          <w:p w:rsidR="00EC1823" w:rsidRPr="00154283" w:rsidRDefault="00EC1823" w:rsidP="00EC3707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Подвести детей к обобщению «чистая вода – прозрачная», а «гря</w:t>
            </w:r>
            <w:r w:rsidRPr="00154283">
              <w:rPr>
                <w:rFonts w:ascii="Times New Roman" w:hAnsi="Times New Roman" w:cs="Times New Roman"/>
              </w:rPr>
              <w:t>з</w:t>
            </w:r>
            <w:r w:rsidRPr="00154283">
              <w:rPr>
                <w:rFonts w:ascii="Times New Roman" w:hAnsi="Times New Roman" w:cs="Times New Roman"/>
              </w:rPr>
              <w:t>ная – непрозрачная»</w:t>
            </w:r>
          </w:p>
        </w:tc>
        <w:tc>
          <w:tcPr>
            <w:tcW w:w="1559" w:type="dxa"/>
          </w:tcPr>
          <w:p w:rsidR="00EC1823" w:rsidRPr="00154283" w:rsidRDefault="00533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126" w:type="dxa"/>
          </w:tcPr>
          <w:p w:rsidR="00EC1823" w:rsidRPr="00154283" w:rsidRDefault="00EC182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2 стакана</w:t>
            </w:r>
            <w:r w:rsidR="0012702B" w:rsidRPr="00154283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154283">
              <w:rPr>
                <w:rFonts w:ascii="Times New Roman" w:hAnsi="Times New Roman" w:cs="Times New Roman"/>
              </w:rPr>
              <w:t>мелкие</w:t>
            </w:r>
            <w:proofErr w:type="gramEnd"/>
            <w:r w:rsidRPr="00154283">
              <w:rPr>
                <w:rFonts w:ascii="Times New Roman" w:hAnsi="Times New Roman" w:cs="Times New Roman"/>
              </w:rPr>
              <w:t xml:space="preserve"> </w:t>
            </w:r>
          </w:p>
          <w:p w:rsidR="00EC1823" w:rsidRPr="00154283" w:rsidRDefault="00EC1823">
            <w:pPr>
              <w:rPr>
                <w:rFonts w:ascii="Times New Roman" w:hAnsi="Times New Roman" w:cs="Times New Roman"/>
              </w:rPr>
            </w:pPr>
            <w:r w:rsidRPr="00154283">
              <w:rPr>
                <w:rFonts w:ascii="Times New Roman" w:hAnsi="Times New Roman" w:cs="Times New Roman"/>
              </w:rPr>
              <w:t>тонущие предметы</w:t>
            </w:r>
          </w:p>
        </w:tc>
      </w:tr>
      <w:tr w:rsidR="00517708" w:rsidTr="006B5109">
        <w:trPr>
          <w:gridAfter w:val="1"/>
          <w:wAfter w:w="29" w:type="dxa"/>
        </w:trPr>
        <w:tc>
          <w:tcPr>
            <w:tcW w:w="1984" w:type="dxa"/>
            <w:vMerge w:val="restart"/>
          </w:tcPr>
          <w:p w:rsidR="00517708" w:rsidRPr="006544A9" w:rsidRDefault="00517708" w:rsidP="00654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Игры</w:t>
            </w:r>
          </w:p>
        </w:tc>
        <w:tc>
          <w:tcPr>
            <w:tcW w:w="2126" w:type="dxa"/>
            <w:gridSpan w:val="2"/>
          </w:tcPr>
          <w:p w:rsidR="00517708" w:rsidRPr="004746E9" w:rsidRDefault="00517708" w:rsidP="006544A9">
            <w:pPr>
              <w:rPr>
                <w:rFonts w:ascii="Times New Roman" w:hAnsi="Times New Roman" w:cs="Times New Roman"/>
              </w:rPr>
            </w:pPr>
            <w:r w:rsidRPr="004746E9">
              <w:rPr>
                <w:rFonts w:ascii="Times New Roman" w:hAnsi="Times New Roman" w:cs="Times New Roman"/>
              </w:rPr>
              <w:t>«С какого дерева листок»</w:t>
            </w:r>
          </w:p>
        </w:tc>
        <w:tc>
          <w:tcPr>
            <w:tcW w:w="6663" w:type="dxa"/>
          </w:tcPr>
          <w:p w:rsidR="00517708" w:rsidRPr="004746E9" w:rsidRDefault="00517708" w:rsidP="009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Закрепление детьми знаний о деревьях,  растущих на участке детского сада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>, умений узнавать деревья по их листьям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17708" w:rsidRPr="00C000EF" w:rsidRDefault="0053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517708" w:rsidRDefault="00517708"/>
        </w:tc>
      </w:tr>
      <w:tr w:rsidR="00517708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517708" w:rsidRPr="006544A9" w:rsidRDefault="00517708" w:rsidP="0065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17708" w:rsidRPr="004746E9" w:rsidRDefault="00D34B23" w:rsidP="00D34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Пазлы</w:t>
            </w:r>
            <w:proofErr w:type="spellEnd"/>
            <w:r w:rsidRPr="00D34B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7708" w:rsidRPr="004746E9">
              <w:rPr>
                <w:rFonts w:ascii="Times New Roman" w:eastAsia="Times New Roman" w:hAnsi="Times New Roman" w:cs="Times New Roman"/>
                <w:lang w:eastAsia="ru-RU"/>
              </w:rPr>
              <w:t>«Кто, где живет»</w:t>
            </w:r>
            <w:r w:rsidR="004746E9" w:rsidRPr="0047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517708" w:rsidRPr="004746E9" w:rsidRDefault="00517708" w:rsidP="00E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жилищах животных</w:t>
            </w:r>
            <w:r w:rsidR="00B91A68"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 наш</w:t>
            </w:r>
            <w:r w:rsidR="00B91A68" w:rsidRPr="00474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1A68"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го края </w:t>
            </w:r>
          </w:p>
        </w:tc>
        <w:tc>
          <w:tcPr>
            <w:tcW w:w="1559" w:type="dxa"/>
          </w:tcPr>
          <w:p w:rsidR="00517708" w:rsidRPr="00C000EF" w:rsidRDefault="0053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517708" w:rsidRDefault="00517708"/>
        </w:tc>
      </w:tr>
      <w:tr w:rsidR="00517708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517708" w:rsidRPr="006544A9" w:rsidRDefault="00517708" w:rsidP="0065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17708" w:rsidRPr="004746E9" w:rsidRDefault="00D34B23" w:rsidP="00D34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Кубики</w:t>
            </w:r>
            <w:r w:rsidRPr="00D34B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17708" w:rsidRPr="004746E9">
              <w:rPr>
                <w:rFonts w:ascii="Times New Roman" w:eastAsia="Times New Roman" w:hAnsi="Times New Roman" w:cs="Times New Roman"/>
                <w:lang w:eastAsia="ru-RU"/>
              </w:rPr>
              <w:t>«Узнай, какой зверь»</w:t>
            </w:r>
            <w:r w:rsidR="004746E9" w:rsidRPr="0047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517708" w:rsidRPr="004746E9" w:rsidRDefault="00517708" w:rsidP="00E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Закрепить умение детей узнавать животное по описанию</w:t>
            </w:r>
            <w:r w:rsidR="004746E9"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 (проверить правильность ответа, собрав картинку из кубиков)</w:t>
            </w:r>
          </w:p>
        </w:tc>
        <w:tc>
          <w:tcPr>
            <w:tcW w:w="1559" w:type="dxa"/>
          </w:tcPr>
          <w:p w:rsidR="00517708" w:rsidRPr="00C000EF" w:rsidRDefault="0053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517708" w:rsidRDefault="00517708"/>
        </w:tc>
      </w:tr>
      <w:tr w:rsidR="00533F09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533F09" w:rsidRPr="006544A9" w:rsidRDefault="00533F09" w:rsidP="0065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33F09" w:rsidRPr="004746E9" w:rsidRDefault="00533F09" w:rsidP="006544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746E9">
              <w:rPr>
                <w:rFonts w:ascii="Times New Roman" w:eastAsia="Times New Roman" w:hAnsi="Times New Roman" w:cs="Times New Roman"/>
                <w:lang w:eastAsia="ru-RU"/>
              </w:rPr>
              <w:t>«Что это за птица?»</w:t>
            </w:r>
          </w:p>
        </w:tc>
        <w:tc>
          <w:tcPr>
            <w:tcW w:w="6663" w:type="dxa"/>
          </w:tcPr>
          <w:p w:rsidR="00533F09" w:rsidRPr="004746E9" w:rsidRDefault="00533F09" w:rsidP="00EC3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описывать 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и узнавать 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птиц по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характерным признакам</w:t>
            </w:r>
          </w:p>
        </w:tc>
        <w:tc>
          <w:tcPr>
            <w:tcW w:w="1559" w:type="dxa"/>
          </w:tcPr>
          <w:p w:rsidR="00533F09" w:rsidRPr="00C000EF" w:rsidRDefault="0053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533F09" w:rsidRDefault="00533F09"/>
        </w:tc>
      </w:tr>
      <w:tr w:rsidR="00517708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517708" w:rsidRPr="006544A9" w:rsidRDefault="00517708" w:rsidP="0065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517708" w:rsidRPr="004746E9" w:rsidRDefault="00D34B23" w:rsidP="00D34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34B23">
              <w:rPr>
                <w:rFonts w:ascii="Times New Roman" w:eastAsia="Times New Roman" w:hAnsi="Times New Roman" w:cs="Times New Roman"/>
                <w:lang w:eastAsia="ru-RU"/>
              </w:rPr>
              <w:t>азрезные картин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ки </w:t>
            </w:r>
            <w:r w:rsidR="00533F09" w:rsidRPr="004746E9">
              <w:rPr>
                <w:rFonts w:ascii="Times New Roman" w:eastAsia="Times New Roman" w:hAnsi="Times New Roman" w:cs="Times New Roman"/>
                <w:lang w:eastAsia="ru-RU"/>
              </w:rPr>
              <w:t>«Отгадай, что за растение</w:t>
            </w:r>
            <w:r w:rsidR="00517708" w:rsidRPr="004746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4746E9" w:rsidRPr="004746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3" w:type="dxa"/>
          </w:tcPr>
          <w:p w:rsidR="00517708" w:rsidRPr="004746E9" w:rsidRDefault="00517708" w:rsidP="00951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детьми 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внешне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, названи</w:t>
            </w:r>
            <w:r w:rsidR="009511E3" w:rsidRPr="004746E9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6E9">
              <w:rPr>
                <w:rFonts w:ascii="Times New Roman" w:hAnsi="Times New Roman" w:cs="Times New Roman"/>
                <w:sz w:val="24"/>
                <w:szCs w:val="24"/>
              </w:rPr>
              <w:t>вестных им растений</w:t>
            </w:r>
            <w:r w:rsidR="00533F09" w:rsidRPr="004746E9">
              <w:rPr>
                <w:rFonts w:ascii="Times New Roman" w:hAnsi="Times New Roman" w:cs="Times New Roman"/>
                <w:sz w:val="24"/>
                <w:szCs w:val="24"/>
              </w:rPr>
              <w:t>, особенностей растений</w:t>
            </w:r>
          </w:p>
        </w:tc>
        <w:tc>
          <w:tcPr>
            <w:tcW w:w="1559" w:type="dxa"/>
          </w:tcPr>
          <w:p w:rsidR="00517708" w:rsidRPr="00C000EF" w:rsidRDefault="00533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517708" w:rsidRDefault="00517708"/>
        </w:tc>
      </w:tr>
      <w:tr w:rsidR="0012702B" w:rsidTr="006B5109">
        <w:trPr>
          <w:gridAfter w:val="1"/>
          <w:wAfter w:w="29" w:type="dxa"/>
        </w:trPr>
        <w:tc>
          <w:tcPr>
            <w:tcW w:w="1984" w:type="dxa"/>
            <w:vMerge w:val="restart"/>
          </w:tcPr>
          <w:p w:rsidR="0012702B" w:rsidRPr="006544A9" w:rsidRDefault="00AA26FE" w:rsidP="00AA2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а</w:t>
            </w:r>
            <w:r w:rsidR="0012702B">
              <w:rPr>
                <w:rFonts w:ascii="Times New Roman" w:hAnsi="Times New Roman" w:cs="Times New Roman"/>
              </w:rPr>
              <w:t>кци</w:t>
            </w:r>
            <w:r>
              <w:rPr>
                <w:rFonts w:ascii="Times New Roman" w:hAnsi="Times New Roman" w:cs="Times New Roman"/>
              </w:rPr>
              <w:t>ях</w:t>
            </w:r>
          </w:p>
        </w:tc>
        <w:tc>
          <w:tcPr>
            <w:tcW w:w="2126" w:type="dxa"/>
            <w:gridSpan w:val="2"/>
          </w:tcPr>
          <w:p w:rsidR="0012702B" w:rsidRPr="006544A9" w:rsidRDefault="0012702B" w:rsidP="00AA2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02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="00AA26FE">
              <w:rPr>
                <w:rFonts w:ascii="Times New Roman" w:eastAsia="Times New Roman" w:hAnsi="Times New Roman" w:cs="Times New Roman"/>
                <w:lang w:eastAsia="ru-RU"/>
              </w:rPr>
              <w:t>Елочка-зеленая</w:t>
            </w:r>
            <w:proofErr w:type="gramEnd"/>
            <w:r w:rsidR="00AA26FE">
              <w:rPr>
                <w:rFonts w:ascii="Times New Roman" w:eastAsia="Times New Roman" w:hAnsi="Times New Roman" w:cs="Times New Roman"/>
                <w:lang w:eastAsia="ru-RU"/>
              </w:rPr>
              <w:t xml:space="preserve"> иголочка</w:t>
            </w:r>
            <w:r w:rsidRPr="0012702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1270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6663" w:type="dxa"/>
          </w:tcPr>
          <w:p w:rsidR="0012702B" w:rsidRPr="00310999" w:rsidRDefault="00AA26FE" w:rsidP="00A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Привлечение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проблеме вырубки елок в к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нун Нового года, через добрые экологические дела формир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вать нравственные представления о необходимости </w:t>
            </w:r>
            <w:proofErr w:type="gramStart"/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заботит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</w:t>
            </w:r>
            <w:proofErr w:type="gramEnd"/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деревьях, сохранять их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 xml:space="preserve"> Украшение ёлки на участке к празднику «Новый  год».</w:t>
            </w:r>
          </w:p>
        </w:tc>
        <w:tc>
          <w:tcPr>
            <w:tcW w:w="1559" w:type="dxa"/>
          </w:tcPr>
          <w:p w:rsidR="0012702B" w:rsidRPr="00C000EF" w:rsidRDefault="00A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12702B" w:rsidRDefault="0012702B"/>
        </w:tc>
      </w:tr>
      <w:tr w:rsidR="0012702B" w:rsidTr="006B5109">
        <w:trPr>
          <w:gridAfter w:val="1"/>
          <w:wAfter w:w="29" w:type="dxa"/>
        </w:trPr>
        <w:tc>
          <w:tcPr>
            <w:tcW w:w="1984" w:type="dxa"/>
            <w:vMerge/>
          </w:tcPr>
          <w:p w:rsidR="0012702B" w:rsidRDefault="0012702B" w:rsidP="006544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12702B" w:rsidRPr="006544A9" w:rsidRDefault="0012702B" w:rsidP="006544A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«Покорми птиц»</w:t>
            </w:r>
          </w:p>
        </w:tc>
        <w:tc>
          <w:tcPr>
            <w:tcW w:w="6663" w:type="dxa"/>
          </w:tcPr>
          <w:p w:rsidR="001B4F46" w:rsidRPr="001B4F46" w:rsidRDefault="001B4F46" w:rsidP="001B4F46">
            <w:pP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</w:pPr>
            <w:r w:rsidRPr="001B4F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Формировать у детей желание заботиться о птицах.</w:t>
            </w:r>
          </w:p>
          <w:p w:rsidR="0012702B" w:rsidRPr="00310999" w:rsidRDefault="001B4F46" w:rsidP="001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F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Дать представление о том, какие птицы и какой корм предп</w:t>
            </w:r>
            <w:r w:rsidRPr="001B4F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о</w:t>
            </w:r>
            <w:r w:rsidRPr="001B4F46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4F4F4"/>
              </w:rPr>
              <w:t>читают. Какой корм опасен для птиц и почему.</w:t>
            </w:r>
          </w:p>
        </w:tc>
        <w:tc>
          <w:tcPr>
            <w:tcW w:w="1559" w:type="dxa"/>
          </w:tcPr>
          <w:p w:rsidR="0012702B" w:rsidRPr="00C000EF" w:rsidRDefault="00C0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126" w:type="dxa"/>
          </w:tcPr>
          <w:p w:rsidR="0012702B" w:rsidRPr="00AA26FE" w:rsidRDefault="001B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Памятка  «Чем и как кормить птиц»</w:t>
            </w:r>
          </w:p>
        </w:tc>
      </w:tr>
    </w:tbl>
    <w:p w:rsidR="006544A9" w:rsidRDefault="006544A9" w:rsidP="006544A9">
      <w:pPr>
        <w:rPr>
          <w:rFonts w:ascii="Times New Roman" w:hAnsi="Times New Roman" w:cs="Times New Roman"/>
          <w:sz w:val="28"/>
          <w:szCs w:val="28"/>
        </w:rPr>
      </w:pPr>
    </w:p>
    <w:p w:rsidR="006544A9" w:rsidRDefault="006544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4A9" w:rsidRDefault="006544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4A9" w:rsidRDefault="006544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4A9" w:rsidRDefault="006544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44A9" w:rsidRDefault="006544A9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F46" w:rsidRDefault="003A3437" w:rsidP="003A3437">
      <w:pPr>
        <w:tabs>
          <w:tab w:val="left" w:pos="237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1B4F46" w:rsidRDefault="001B4F46" w:rsidP="003A3437">
      <w:pPr>
        <w:tabs>
          <w:tab w:val="left" w:pos="237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F46" w:rsidRDefault="001B4F46" w:rsidP="003A3437">
      <w:pPr>
        <w:tabs>
          <w:tab w:val="left" w:pos="2370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208E4" w:rsidRPr="00C000EF" w:rsidRDefault="001B4F46" w:rsidP="003A3437">
      <w:pPr>
        <w:tabs>
          <w:tab w:val="left" w:pos="23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</w:t>
      </w:r>
      <w:r w:rsidR="00B17582" w:rsidRPr="00C000EF"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5"/>
        <w:gridCol w:w="2924"/>
        <w:gridCol w:w="5835"/>
        <w:gridCol w:w="1651"/>
        <w:gridCol w:w="2101"/>
      </w:tblGrid>
      <w:tr w:rsidR="00EC1823" w:rsidTr="001B4F46">
        <w:tc>
          <w:tcPr>
            <w:tcW w:w="2275" w:type="dxa"/>
          </w:tcPr>
          <w:p w:rsidR="00B17582" w:rsidRPr="00B17582" w:rsidRDefault="00B17582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82">
              <w:rPr>
                <w:rFonts w:ascii="Times New Roman" w:hAnsi="Times New Roman" w:cs="Times New Roman"/>
                <w:sz w:val="24"/>
                <w:szCs w:val="24"/>
              </w:rPr>
              <w:t>Виды детской де</w:t>
            </w:r>
            <w:r w:rsidRPr="00B1758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758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24" w:type="dxa"/>
          </w:tcPr>
          <w:p w:rsidR="00B17582" w:rsidRDefault="00B17582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582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B17582" w:rsidRPr="00B17582" w:rsidRDefault="00B17582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35" w:type="dxa"/>
          </w:tcPr>
          <w:p w:rsidR="00B17582" w:rsidRPr="00B17582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51" w:type="dxa"/>
          </w:tcPr>
          <w:p w:rsidR="00B17582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270F45" w:rsidRPr="00270F45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101" w:type="dxa"/>
          </w:tcPr>
          <w:p w:rsidR="00B17582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и</w:t>
            </w:r>
          </w:p>
          <w:p w:rsidR="00270F45" w:rsidRPr="00270F45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EC1823" w:rsidTr="001B4F46">
        <w:tc>
          <w:tcPr>
            <w:tcW w:w="2275" w:type="dxa"/>
            <w:vMerge w:val="restart"/>
          </w:tcPr>
          <w:p w:rsidR="00270F45" w:rsidRDefault="00270F45" w:rsidP="00B17582">
            <w:pPr>
              <w:jc w:val="center"/>
              <w:rPr>
                <w:sz w:val="28"/>
                <w:szCs w:val="28"/>
              </w:rPr>
            </w:pPr>
          </w:p>
          <w:p w:rsidR="00C742D6" w:rsidRPr="00C000EF" w:rsidRDefault="00136A8B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36A8B" w:rsidRPr="00C000EF" w:rsidRDefault="00136A8B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36A8B" w:rsidRPr="00C000EF" w:rsidRDefault="00AA26FE" w:rsidP="00A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36A8B" w:rsidRPr="00C000EF">
              <w:rPr>
                <w:rFonts w:ascii="Times New Roman" w:hAnsi="Times New Roman" w:cs="Times New Roman"/>
                <w:sz w:val="24"/>
                <w:szCs w:val="24"/>
              </w:rPr>
              <w:t>отографий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зентаций</w:t>
            </w:r>
          </w:p>
          <w:p w:rsidR="0079547B" w:rsidRPr="00C000EF" w:rsidRDefault="0079547B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7B" w:rsidRDefault="0079547B" w:rsidP="00B17582">
            <w:pPr>
              <w:jc w:val="center"/>
              <w:rPr>
                <w:sz w:val="24"/>
                <w:szCs w:val="24"/>
              </w:rPr>
            </w:pPr>
          </w:p>
          <w:p w:rsidR="0079547B" w:rsidRDefault="0079547B" w:rsidP="00B17582">
            <w:pPr>
              <w:jc w:val="center"/>
              <w:rPr>
                <w:sz w:val="24"/>
                <w:szCs w:val="24"/>
              </w:rPr>
            </w:pPr>
          </w:p>
          <w:p w:rsidR="0079547B" w:rsidRDefault="0079547B" w:rsidP="00B17582">
            <w:pPr>
              <w:jc w:val="center"/>
              <w:rPr>
                <w:sz w:val="24"/>
                <w:szCs w:val="24"/>
              </w:rPr>
            </w:pPr>
          </w:p>
          <w:p w:rsidR="00C742D6" w:rsidRPr="00136A8B" w:rsidRDefault="00C742D6" w:rsidP="00B17582">
            <w:pPr>
              <w:jc w:val="center"/>
              <w:rPr>
                <w:sz w:val="24"/>
                <w:szCs w:val="24"/>
              </w:rPr>
            </w:pPr>
          </w:p>
          <w:p w:rsidR="00C742D6" w:rsidRDefault="00C742D6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Pr="00136A8B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C742D6" w:rsidRDefault="00C742D6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7E5C51" w:rsidRDefault="007E5C51" w:rsidP="00B17582">
            <w:pPr>
              <w:jc w:val="center"/>
              <w:rPr>
                <w:sz w:val="24"/>
                <w:szCs w:val="24"/>
              </w:rPr>
            </w:pPr>
          </w:p>
          <w:p w:rsidR="00EC1823" w:rsidRDefault="00EC1823" w:rsidP="00155C0F">
            <w:pPr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E71B67" w:rsidRPr="00E71B67" w:rsidRDefault="00E71B67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«История  развития р.п. Линево»</w:t>
            </w:r>
          </w:p>
          <w:p w:rsidR="00E71B67" w:rsidRPr="00E71B67" w:rsidRDefault="00E71B67" w:rsidP="00E71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Default="00270F45" w:rsidP="00E71B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270F45" w:rsidRPr="00E71B67" w:rsidRDefault="00E71B6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Пополнение знаний детей о развитии нашего поселка, знакомство со знаменательными датами в его истории</w:t>
            </w:r>
          </w:p>
        </w:tc>
        <w:tc>
          <w:tcPr>
            <w:tcW w:w="1651" w:type="dxa"/>
          </w:tcPr>
          <w:p w:rsidR="00270F45" w:rsidRPr="00AC68C2" w:rsidRDefault="00AC68C2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1" w:type="dxa"/>
          </w:tcPr>
          <w:p w:rsidR="00E71B67" w:rsidRDefault="00E71B6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270F45" w:rsidRPr="00E71B67" w:rsidRDefault="00E71B6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EC1823" w:rsidTr="001B4F46">
        <w:tc>
          <w:tcPr>
            <w:tcW w:w="2275" w:type="dxa"/>
            <w:vMerge/>
          </w:tcPr>
          <w:p w:rsidR="00270F45" w:rsidRDefault="00270F45" w:rsidP="00B17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E71B67" w:rsidRPr="00E71B67" w:rsidRDefault="00E71B67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поселка Линево»</w:t>
            </w:r>
          </w:p>
          <w:p w:rsidR="00E71B67" w:rsidRPr="00E71B67" w:rsidRDefault="00E71B67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270F45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70F45" w:rsidRPr="00E71B67" w:rsidRDefault="00E71B6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достопримечательностях родного поселка. Беседа о том, что в нашем поселке есть любимые места для посещения  людьми разных возрастов и интересов</w:t>
            </w:r>
          </w:p>
        </w:tc>
        <w:tc>
          <w:tcPr>
            <w:tcW w:w="1651" w:type="dxa"/>
          </w:tcPr>
          <w:p w:rsidR="00270F45" w:rsidRPr="00AC68C2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1" w:type="dxa"/>
          </w:tcPr>
          <w:p w:rsidR="00B7187C" w:rsidRPr="00E71B67" w:rsidRDefault="00E71B67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Фото,</w:t>
            </w:r>
            <w:r w:rsidR="00C742D6"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1823" w:rsidTr="001B4F46">
        <w:tc>
          <w:tcPr>
            <w:tcW w:w="2275" w:type="dxa"/>
            <w:vMerge/>
          </w:tcPr>
          <w:p w:rsidR="009E2261" w:rsidRDefault="009E2261" w:rsidP="00B17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«Улицы  моего поселка»</w:t>
            </w:r>
          </w:p>
          <w:p w:rsidR="007E5C51" w:rsidRPr="007E5C51" w:rsidRDefault="007E5C51" w:rsidP="007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2261" w:rsidRPr="00E71B67" w:rsidRDefault="009E226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многообразии улиц поселка,  о том, что название улиц связано с каким-либо событием (ул. Кольцевая,  Первопроходцев,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Юбилейный, бульвар Ветеранов 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войны).</w:t>
            </w:r>
            <w:proofErr w:type="gramEnd"/>
          </w:p>
          <w:p w:rsidR="009E2261" w:rsidRPr="00E71B67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Беседа  о названиях улиц, на которых живут дети.</w:t>
            </w:r>
          </w:p>
        </w:tc>
        <w:tc>
          <w:tcPr>
            <w:tcW w:w="1651" w:type="dxa"/>
          </w:tcPr>
          <w:p w:rsidR="009E2261" w:rsidRPr="00AC68C2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1" w:type="dxa"/>
          </w:tcPr>
          <w:p w:rsidR="009E2261" w:rsidRDefault="009E226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Tr="001B4F46">
        <w:tc>
          <w:tcPr>
            <w:tcW w:w="2275" w:type="dxa"/>
            <w:vMerge/>
          </w:tcPr>
          <w:p w:rsidR="007E5C51" w:rsidRDefault="007E5C51" w:rsidP="00B17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«Водоемы родного края» </w:t>
            </w:r>
          </w:p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(река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Койниха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, река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Шипуниха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, озеро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Линевское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Знакомство  детей с водоемами, которые находятся вблизи поселка, с его обитателями.</w:t>
            </w:r>
          </w:p>
        </w:tc>
        <w:tc>
          <w:tcPr>
            <w:tcW w:w="1651" w:type="dxa"/>
          </w:tcPr>
          <w:p w:rsidR="007E5C51" w:rsidRPr="002D2715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7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1" w:type="dxa"/>
          </w:tcPr>
          <w:p w:rsidR="007E5C51" w:rsidRDefault="00EC1823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7E5C51" w:rsidTr="001B4F46">
        <w:tc>
          <w:tcPr>
            <w:tcW w:w="2275" w:type="dxa"/>
            <w:vMerge/>
          </w:tcPr>
          <w:p w:rsidR="007E5C51" w:rsidRDefault="007E5C51" w:rsidP="00B175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4" w:type="dxa"/>
          </w:tcPr>
          <w:p w:rsidR="007E5C51" w:rsidRPr="007E5C51" w:rsidRDefault="007E5C51" w:rsidP="007E5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«Памятники природы»</w:t>
            </w:r>
          </w:p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7E5C51" w:rsidRP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Продолжение знакомства детей с достопримечател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ностями родного края на примере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Бердских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 скал, находящихся вблизи д.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Новососедово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 района. Рассказ о растительности и животных, обит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ющих на </w:t>
            </w:r>
            <w:proofErr w:type="spellStart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Бердских</w:t>
            </w:r>
            <w:proofErr w:type="spellEnd"/>
            <w:r w:rsidRPr="007E5C51">
              <w:rPr>
                <w:rFonts w:ascii="Times New Roman" w:hAnsi="Times New Roman" w:cs="Times New Roman"/>
                <w:sz w:val="24"/>
                <w:szCs w:val="24"/>
              </w:rPr>
              <w:t xml:space="preserve"> скалах. Воспитание желания б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речь и  охранять природные достопримечательности нашего края</w:t>
            </w:r>
          </w:p>
        </w:tc>
        <w:tc>
          <w:tcPr>
            <w:tcW w:w="1651" w:type="dxa"/>
          </w:tcPr>
          <w:p w:rsidR="007E5C51" w:rsidRDefault="002D2715" w:rsidP="00B1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101" w:type="dxa"/>
          </w:tcPr>
          <w:p w:rsidR="007E5C51" w:rsidRDefault="007E5C51" w:rsidP="00C74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C51">
              <w:rPr>
                <w:rFonts w:ascii="Times New Roman" w:hAnsi="Times New Roman" w:cs="Times New Roman"/>
                <w:sz w:val="24"/>
                <w:szCs w:val="24"/>
              </w:rPr>
              <w:t>Проектор, экран, видео.</w:t>
            </w:r>
          </w:p>
        </w:tc>
      </w:tr>
      <w:tr w:rsidR="00EC1823" w:rsidTr="001B4F46">
        <w:tc>
          <w:tcPr>
            <w:tcW w:w="2275" w:type="dxa"/>
            <w:vMerge w:val="restart"/>
          </w:tcPr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Встреча (беседа) с интересными людьми</w:t>
            </w: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D55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7E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Default="00C000EF" w:rsidP="007E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7E5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C000EF" w:rsidRDefault="00270F45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E71B67" w:rsidRPr="00E71B67" w:rsidRDefault="00E71B67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«Талантливые люди р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дом с нами»</w:t>
            </w:r>
          </w:p>
          <w:p w:rsidR="00E71B67" w:rsidRPr="00E71B67" w:rsidRDefault="00E71B67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E71B67" w:rsidP="00E71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</w:tcPr>
          <w:p w:rsidR="00270F45" w:rsidRPr="00E71B67" w:rsidRDefault="00E71B6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B6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биографией талантливого человека А.Ю. </w:t>
            </w:r>
            <w:proofErr w:type="spellStart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Телятниковой</w:t>
            </w:r>
            <w:proofErr w:type="spellEnd"/>
            <w:r w:rsidRPr="00E71B67">
              <w:rPr>
                <w:rFonts w:ascii="Times New Roman" w:hAnsi="Times New Roman" w:cs="Times New Roman"/>
                <w:sz w:val="24"/>
                <w:szCs w:val="24"/>
              </w:rPr>
              <w:t>, активного участника народного поселкового хора, имеющей большие достижения и многочисленные награды за свой талант, преданность русской песне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1" w:type="dxa"/>
          </w:tcPr>
          <w:p w:rsidR="00270F45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Телятниковой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7187C" w:rsidRPr="00E71B67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EC1823" w:rsidRPr="00E71B67" w:rsidTr="001B4F46">
        <w:tc>
          <w:tcPr>
            <w:tcW w:w="2275" w:type="dxa"/>
            <w:vMerge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B7187C" w:rsidRPr="00B7187C" w:rsidRDefault="00B7187C" w:rsidP="00B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«Встреча с героями «Э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циклопедии детских д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 xml:space="preserve">стижений Новосибирской области» </w:t>
            </w:r>
          </w:p>
          <w:p w:rsidR="00B7187C" w:rsidRPr="00B7187C" w:rsidRDefault="00B7187C" w:rsidP="00B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270F45" w:rsidP="00B71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достижениями наших выпускников, з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несенных в «Энциклопедию детских достижений Н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 xml:space="preserve">восибирской области» (Кузнецова Г., </w:t>
            </w:r>
            <w:proofErr w:type="spellStart"/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Ващук</w:t>
            </w:r>
            <w:proofErr w:type="spellEnd"/>
            <w:r w:rsidRPr="00B7187C">
              <w:rPr>
                <w:rFonts w:ascii="Times New Roman" w:hAnsi="Times New Roman" w:cs="Times New Roman"/>
                <w:sz w:val="24"/>
                <w:szCs w:val="24"/>
              </w:rPr>
              <w:t xml:space="preserve"> Н., </w:t>
            </w:r>
            <w:proofErr w:type="spellStart"/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винчанов</w:t>
            </w:r>
            <w:proofErr w:type="spellEnd"/>
            <w:r w:rsidRPr="00B7187C">
              <w:rPr>
                <w:rFonts w:ascii="Times New Roman" w:hAnsi="Times New Roman" w:cs="Times New Roman"/>
                <w:sz w:val="24"/>
                <w:szCs w:val="24"/>
              </w:rPr>
              <w:t xml:space="preserve"> С. и др.). Рассказ об их увлечениях и  ист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187C">
              <w:rPr>
                <w:rFonts w:ascii="Times New Roman" w:hAnsi="Times New Roman" w:cs="Times New Roman"/>
                <w:sz w:val="24"/>
                <w:szCs w:val="24"/>
              </w:rPr>
              <w:t>рии успеха.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познавательных способностей</w:t>
            </w:r>
          </w:p>
          <w:p w:rsidR="00270F45" w:rsidRPr="00E71B67" w:rsidRDefault="00B7187C" w:rsidP="00B71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основе изучения человеческих достопримечател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ностей 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101" w:type="dxa"/>
          </w:tcPr>
          <w:p w:rsidR="00270F45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детьми,</w:t>
            </w: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7C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87C" w:rsidRPr="00E71B67" w:rsidRDefault="00B7187C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RPr="00E71B67" w:rsidTr="001B4F46">
        <w:tc>
          <w:tcPr>
            <w:tcW w:w="2275" w:type="dxa"/>
            <w:vMerge w:val="restart"/>
          </w:tcPr>
          <w:p w:rsidR="00C000EF" w:rsidRPr="00C000EF" w:rsidRDefault="00C000EF" w:rsidP="0079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270F45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70F45" w:rsidRPr="00E71B67" w:rsidRDefault="00C742D6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42D6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Pr="00C742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742D6">
              <w:rPr>
                <w:rFonts w:ascii="Times New Roman" w:hAnsi="Times New Roman" w:cs="Times New Roman"/>
                <w:sz w:val="24"/>
                <w:szCs w:val="24"/>
              </w:rPr>
              <w:t>Бердские</w:t>
            </w:r>
            <w:proofErr w:type="spellEnd"/>
            <w:r w:rsidRPr="00C742D6">
              <w:rPr>
                <w:rFonts w:ascii="Times New Roman" w:hAnsi="Times New Roman" w:cs="Times New Roman"/>
                <w:sz w:val="24"/>
                <w:szCs w:val="24"/>
              </w:rPr>
              <w:t xml:space="preserve"> скалы»</w:t>
            </w:r>
          </w:p>
        </w:tc>
        <w:tc>
          <w:tcPr>
            <w:tcW w:w="5835" w:type="dxa"/>
          </w:tcPr>
          <w:p w:rsidR="00270F45" w:rsidRPr="00E71B67" w:rsidRDefault="00C742D6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Закрепить знания детей о природных достопримеч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тельностях родного края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1" w:type="dxa"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RPr="00E71B67" w:rsidTr="001B4F46">
        <w:tc>
          <w:tcPr>
            <w:tcW w:w="2275" w:type="dxa"/>
            <w:vMerge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360050" w:rsidRPr="00360050" w:rsidRDefault="00E114F8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60050" w:rsidRPr="00360050">
              <w:rPr>
                <w:rFonts w:ascii="Times New Roman" w:hAnsi="Times New Roman" w:cs="Times New Roman"/>
                <w:sz w:val="24"/>
                <w:szCs w:val="24"/>
              </w:rPr>
              <w:t>убики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050" w:rsidRPr="003600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60050" w:rsidRPr="00360050">
              <w:rPr>
                <w:rFonts w:ascii="Times New Roman" w:hAnsi="Times New Roman" w:cs="Times New Roman"/>
                <w:sz w:val="24"/>
                <w:szCs w:val="24"/>
              </w:rPr>
              <w:t>Достопри</w:t>
            </w:r>
            <w:proofErr w:type="spellEnd"/>
            <w:r w:rsidR="00360050" w:rsidRPr="00360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0F45" w:rsidRPr="00E71B67" w:rsidRDefault="00360050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мечательности</w:t>
            </w:r>
            <w:proofErr w:type="spellEnd"/>
            <w:r w:rsidRPr="00360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5" w:type="dxa"/>
          </w:tcPr>
          <w:p w:rsidR="00270F45" w:rsidRPr="00E71B67" w:rsidRDefault="00360050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детей о достопримечател</w:t>
            </w:r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ностях родного посёлка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1" w:type="dxa"/>
          </w:tcPr>
          <w:p w:rsidR="00270F45" w:rsidRPr="00E71B67" w:rsidRDefault="00360050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050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</w:tr>
      <w:tr w:rsidR="00533F09" w:rsidRPr="00E71B67" w:rsidTr="001B4F46">
        <w:tc>
          <w:tcPr>
            <w:tcW w:w="2275" w:type="dxa"/>
            <w:vMerge/>
          </w:tcPr>
          <w:p w:rsidR="00533F09" w:rsidRPr="00E71B67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33F09" w:rsidRPr="00360050" w:rsidRDefault="00533F09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«Символика нашего посёлка»</w:t>
            </w:r>
          </w:p>
        </w:tc>
        <w:tc>
          <w:tcPr>
            <w:tcW w:w="5835" w:type="dxa"/>
          </w:tcPr>
          <w:p w:rsidR="00533F09" w:rsidRPr="00360050" w:rsidRDefault="00533F09" w:rsidP="00E1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114F8">
              <w:rPr>
                <w:rFonts w:ascii="Times New Roman" w:hAnsi="Times New Roman" w:cs="Times New Roman"/>
                <w:sz w:val="24"/>
                <w:szCs w:val="24"/>
              </w:rPr>
              <w:t xml:space="preserve">акреплять знания детей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символик</w:t>
            </w:r>
            <w:r w:rsidR="00E114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посёлка Линёво</w:t>
            </w:r>
          </w:p>
        </w:tc>
        <w:tc>
          <w:tcPr>
            <w:tcW w:w="1651" w:type="dxa"/>
          </w:tcPr>
          <w:p w:rsidR="00533F09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1" w:type="dxa"/>
          </w:tcPr>
          <w:p w:rsidR="00533F09" w:rsidRPr="00360050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09" w:rsidRPr="00E71B67" w:rsidTr="001B4F46">
        <w:tc>
          <w:tcPr>
            <w:tcW w:w="2275" w:type="dxa"/>
            <w:vMerge/>
          </w:tcPr>
          <w:p w:rsidR="00533F09" w:rsidRPr="00E71B67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533F09" w:rsidRDefault="00533F09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«Растительность Титова лога»</w:t>
            </w:r>
          </w:p>
        </w:tc>
        <w:tc>
          <w:tcPr>
            <w:tcW w:w="5835" w:type="dxa"/>
          </w:tcPr>
          <w:p w:rsidR="00533F09" w:rsidRDefault="00533F09" w:rsidP="00C0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</w:t>
            </w:r>
            <w:r w:rsidR="00C000EF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000EF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образии растений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 лога. </w:t>
            </w:r>
            <w:r w:rsidR="00C000EF">
              <w:rPr>
                <w:rFonts w:ascii="Times New Roman" w:hAnsi="Times New Roman" w:cs="Times New Roman"/>
                <w:sz w:val="24"/>
                <w:szCs w:val="24"/>
              </w:rPr>
              <w:t>Учить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знавать растения по фото, опис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C000EF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азывать их. </w:t>
            </w:r>
          </w:p>
        </w:tc>
        <w:tc>
          <w:tcPr>
            <w:tcW w:w="1651" w:type="dxa"/>
          </w:tcPr>
          <w:p w:rsidR="00533F09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1" w:type="dxa"/>
          </w:tcPr>
          <w:p w:rsidR="00533F09" w:rsidRPr="00360050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F09" w:rsidRPr="00E71B67" w:rsidTr="001B4F46">
        <w:tc>
          <w:tcPr>
            <w:tcW w:w="2275" w:type="dxa"/>
            <w:vMerge/>
          </w:tcPr>
          <w:p w:rsidR="00533F09" w:rsidRPr="00E71B67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C000EF" w:rsidRDefault="00533F09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– мемо </w:t>
            </w:r>
          </w:p>
          <w:p w:rsidR="00533F09" w:rsidRDefault="00533F09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5835" w:type="dxa"/>
          </w:tcPr>
          <w:p w:rsidR="00533F09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зимующих птицах</w:t>
            </w:r>
            <w:r w:rsidR="00B91A68">
              <w:rPr>
                <w:rFonts w:ascii="Times New Roman" w:hAnsi="Times New Roman" w:cs="Times New Roman"/>
                <w:sz w:val="24"/>
                <w:szCs w:val="24"/>
              </w:rPr>
              <w:t xml:space="preserve"> нашего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1" w:type="dxa"/>
          </w:tcPr>
          <w:p w:rsidR="00533F09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1" w:type="dxa"/>
          </w:tcPr>
          <w:p w:rsidR="00533F09" w:rsidRPr="00360050" w:rsidRDefault="00533F0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RPr="00E71B67" w:rsidTr="001B4F46">
        <w:tc>
          <w:tcPr>
            <w:tcW w:w="2275" w:type="dxa"/>
            <w:vMerge/>
          </w:tcPr>
          <w:p w:rsidR="000364F4" w:rsidRPr="00E71B67" w:rsidRDefault="000364F4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0364F4" w:rsidRDefault="006C32C7" w:rsidP="006C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Игра -</w:t>
            </w:r>
            <w:r w:rsidR="0003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64F4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 w:rsidR="00036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64F4" w:rsidRPr="00360050" w:rsidRDefault="000364F4" w:rsidP="00360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Линёво»</w:t>
            </w:r>
          </w:p>
        </w:tc>
        <w:tc>
          <w:tcPr>
            <w:tcW w:w="5835" w:type="dxa"/>
          </w:tcPr>
          <w:p w:rsidR="006C32C7" w:rsidRPr="00360050" w:rsidRDefault="006C32C7" w:rsidP="00E11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со своей малой родиной, родным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сёлком</w:t>
            </w:r>
            <w:r w:rsidR="001F5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</w:t>
            </w:r>
            <w:r w:rsidR="00E114F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тах нашего посёлка.</w:t>
            </w:r>
          </w:p>
        </w:tc>
        <w:tc>
          <w:tcPr>
            <w:tcW w:w="1651" w:type="dxa"/>
          </w:tcPr>
          <w:p w:rsidR="000364F4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01" w:type="dxa"/>
          </w:tcPr>
          <w:p w:rsidR="000364F4" w:rsidRPr="00360050" w:rsidRDefault="000364F4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C51" w:rsidRPr="00E71B67" w:rsidTr="001B4F46">
        <w:tc>
          <w:tcPr>
            <w:tcW w:w="2275" w:type="dxa"/>
            <w:vMerge w:val="restart"/>
          </w:tcPr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</w:p>
          <w:p w:rsidR="00C000EF" w:rsidRPr="00C000EF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деятельность,</w:t>
            </w:r>
          </w:p>
          <w:p w:rsidR="007E5C51" w:rsidRPr="00E71B67" w:rsidRDefault="00C000E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0EF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924" w:type="dxa"/>
          </w:tcPr>
          <w:p w:rsidR="007E5C51" w:rsidRDefault="007E5C51" w:rsidP="006C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каком водоёме вода чище</w:t>
            </w:r>
            <w:r w:rsidR="00E114F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5" w:type="dxa"/>
          </w:tcPr>
          <w:p w:rsidR="007E5C51" w:rsidRDefault="007E5C51" w:rsidP="007E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Опытным путём (с помощью родителей) выяснить </w:t>
            </w:r>
          </w:p>
          <w:p w:rsidR="007E5C51" w:rsidRDefault="007E5C51" w:rsidP="001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загрязненности воды в разных водоёмах</w:t>
            </w:r>
            <w:r w:rsidR="001F5A23">
              <w:rPr>
                <w:rFonts w:ascii="Times New Roman" w:hAnsi="Times New Roman" w:cs="Times New Roman"/>
                <w:sz w:val="24"/>
                <w:szCs w:val="24"/>
              </w:rPr>
              <w:t xml:space="preserve"> окрестностей  </w:t>
            </w:r>
            <w:proofErr w:type="spellStart"/>
            <w:r w:rsidR="001F5A23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  <w:r w:rsidR="001F5A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F5A2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="001F5A23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1F5A23">
              <w:rPr>
                <w:rFonts w:ascii="Times New Roman" w:hAnsi="Times New Roman" w:cs="Times New Roman"/>
                <w:sz w:val="24"/>
                <w:szCs w:val="24"/>
              </w:rPr>
              <w:t>ипуниха</w:t>
            </w:r>
            <w:proofErr w:type="spellEnd"/>
            <w:r w:rsidR="001F5A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F5A23">
              <w:rPr>
                <w:rFonts w:ascii="Times New Roman" w:hAnsi="Times New Roman" w:cs="Times New Roman"/>
                <w:sz w:val="24"/>
                <w:szCs w:val="24"/>
              </w:rPr>
              <w:t>р.Койниха</w:t>
            </w:r>
            <w:proofErr w:type="spellEnd"/>
            <w:r w:rsidR="001F5A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1" w:type="dxa"/>
          </w:tcPr>
          <w:p w:rsidR="007E5C51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1" w:type="dxa"/>
          </w:tcPr>
          <w:p w:rsidR="007E5C51" w:rsidRDefault="007E5C51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из водоёмов, вата,</w:t>
            </w:r>
          </w:p>
          <w:p w:rsidR="007E5C51" w:rsidRPr="00360050" w:rsidRDefault="007E5C51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</w:tc>
      </w:tr>
      <w:tr w:rsidR="008976A2" w:rsidRPr="00E71B67" w:rsidTr="001B4F46">
        <w:tc>
          <w:tcPr>
            <w:tcW w:w="2275" w:type="dxa"/>
            <w:vMerge/>
          </w:tcPr>
          <w:p w:rsidR="008976A2" w:rsidRPr="00E71B67" w:rsidRDefault="008976A2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8976A2" w:rsidRDefault="008976A2" w:rsidP="006C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6A2">
              <w:rPr>
                <w:rFonts w:ascii="Times New Roman" w:hAnsi="Times New Roman" w:cs="Times New Roman"/>
                <w:sz w:val="24"/>
                <w:szCs w:val="24"/>
              </w:rPr>
              <w:t>Составление  карты эк</w:t>
            </w:r>
            <w:r w:rsidRPr="008976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76A2">
              <w:rPr>
                <w:rFonts w:ascii="Times New Roman" w:hAnsi="Times New Roman" w:cs="Times New Roman"/>
                <w:sz w:val="24"/>
                <w:szCs w:val="24"/>
              </w:rPr>
              <w:t>логической тропинки, ее паспорта</w:t>
            </w:r>
          </w:p>
        </w:tc>
        <w:tc>
          <w:tcPr>
            <w:tcW w:w="5835" w:type="dxa"/>
          </w:tcPr>
          <w:p w:rsidR="00E114F8" w:rsidRDefault="008976A2" w:rsidP="001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Отметить на карте </w:t>
            </w:r>
            <w:r w:rsidRPr="008976A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="00E114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экологической тропинки</w:t>
            </w:r>
            <w:r w:rsidRPr="008976A2">
              <w:rPr>
                <w:rFonts w:ascii="Times New Roman" w:hAnsi="Times New Roman" w:cs="Times New Roman"/>
                <w:sz w:val="24"/>
                <w:szCs w:val="24"/>
              </w:rPr>
              <w:t>: деревь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кустарники, травы.</w:t>
            </w:r>
          </w:p>
          <w:p w:rsidR="008976A2" w:rsidRDefault="00E114F8" w:rsidP="001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паспорт </w:t>
            </w:r>
            <w:r w:rsidR="00897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экологической тропинки</w:t>
            </w:r>
          </w:p>
        </w:tc>
        <w:tc>
          <w:tcPr>
            <w:tcW w:w="1651" w:type="dxa"/>
          </w:tcPr>
          <w:p w:rsidR="008976A2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01" w:type="dxa"/>
          </w:tcPr>
          <w:p w:rsidR="008976A2" w:rsidRDefault="008976A2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бумаги,</w:t>
            </w:r>
            <w:r w:rsidR="00515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рандаши</w:t>
            </w:r>
          </w:p>
        </w:tc>
      </w:tr>
      <w:tr w:rsidR="00EC1823" w:rsidRPr="00E71B67" w:rsidTr="001B4F46">
        <w:tc>
          <w:tcPr>
            <w:tcW w:w="2275" w:type="dxa"/>
            <w:vMerge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208E4" w:rsidRPr="002208E4" w:rsidRDefault="002208E4" w:rsidP="006C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 xml:space="preserve"> «Вот беда – был снег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 xml:space="preserve"> стала вода»</w:t>
            </w:r>
          </w:p>
          <w:p w:rsidR="002208E4" w:rsidRPr="002208E4" w:rsidRDefault="002208E4" w:rsidP="002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8E4" w:rsidRPr="002208E4" w:rsidRDefault="002208E4" w:rsidP="002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2208E4" w:rsidP="002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35" w:type="dxa"/>
          </w:tcPr>
          <w:p w:rsidR="00270F45" w:rsidRPr="00E71B67" w:rsidRDefault="002208E4" w:rsidP="006C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>Дать   представление о свой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 снега превращаться в воду. </w:t>
            </w: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>В процессе экспериментирования показать д</w:t>
            </w: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>тям, как снег в тепле тает и становится водой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01" w:type="dxa"/>
          </w:tcPr>
          <w:p w:rsidR="00270F45" w:rsidRDefault="002208E4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ведёрко</w:t>
            </w:r>
          </w:p>
          <w:p w:rsidR="002208E4" w:rsidRPr="00E71B67" w:rsidRDefault="002208E4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</w:p>
        </w:tc>
      </w:tr>
      <w:tr w:rsidR="00EC1823" w:rsidRPr="00E71B67" w:rsidTr="001B4F46">
        <w:tc>
          <w:tcPr>
            <w:tcW w:w="2275" w:type="dxa"/>
            <w:vMerge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208E4" w:rsidRPr="002208E4" w:rsidRDefault="002208E4" w:rsidP="00B91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E4">
              <w:rPr>
                <w:rFonts w:ascii="Times New Roman" w:hAnsi="Times New Roman" w:cs="Times New Roman"/>
                <w:sz w:val="24"/>
                <w:szCs w:val="24"/>
              </w:rPr>
              <w:t>«Липкий снег»</w:t>
            </w:r>
          </w:p>
          <w:p w:rsidR="002208E4" w:rsidRPr="002208E4" w:rsidRDefault="002208E4" w:rsidP="002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C0F" w:rsidRPr="00E71B67" w:rsidRDefault="00155C0F" w:rsidP="00155C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270F45" w:rsidP="00220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70F45" w:rsidRPr="00E71B67" w:rsidRDefault="00155C0F" w:rsidP="00C0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детей со свойством сн</w:t>
            </w:r>
            <w:r w:rsidR="00C000EF">
              <w:rPr>
                <w:rFonts w:ascii="Times New Roman" w:hAnsi="Times New Roman" w:cs="Times New Roman"/>
                <w:sz w:val="24"/>
                <w:szCs w:val="24"/>
              </w:rPr>
              <w:t>ега, по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казать д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тям, как из снега можно сделать снежки, комки, сн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говика и снежные  куличики.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01" w:type="dxa"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RPr="00E71B67" w:rsidTr="001B4F46">
        <w:tc>
          <w:tcPr>
            <w:tcW w:w="2275" w:type="dxa"/>
            <w:vMerge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155C0F" w:rsidRPr="00155C0F" w:rsidRDefault="00155C0F" w:rsidP="001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«Разноцветный снег»</w:t>
            </w:r>
          </w:p>
          <w:p w:rsidR="00155C0F" w:rsidRPr="00155C0F" w:rsidRDefault="00155C0F" w:rsidP="001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45" w:rsidRPr="00E71B67" w:rsidRDefault="00270F45" w:rsidP="00155C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270F45" w:rsidRPr="00E71B67" w:rsidRDefault="00155C0F" w:rsidP="001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Формировать  представление детей о свойстве снега - возможность окрашивания</w:t>
            </w:r>
            <w:r w:rsidR="001F5A23" w:rsidRPr="001F5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01" w:type="dxa"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RPr="00E71B67" w:rsidTr="001B4F46">
        <w:tc>
          <w:tcPr>
            <w:tcW w:w="2275" w:type="dxa"/>
            <w:vMerge/>
          </w:tcPr>
          <w:p w:rsidR="00270F45" w:rsidRPr="00E71B67" w:rsidRDefault="00270F4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270F45" w:rsidRPr="00E71B67" w:rsidRDefault="00155C0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«Сколько в снеге воды?»</w:t>
            </w:r>
          </w:p>
        </w:tc>
        <w:tc>
          <w:tcPr>
            <w:tcW w:w="5835" w:type="dxa"/>
          </w:tcPr>
          <w:p w:rsidR="00270F45" w:rsidRPr="00E71B67" w:rsidRDefault="00155C0F" w:rsidP="001F5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 свойствами снега, он тает при комнатной температуре</w:t>
            </w:r>
            <w:r w:rsidR="001F5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F5A23">
              <w:t xml:space="preserve"> </w:t>
            </w:r>
            <w:r w:rsidR="001F5A23" w:rsidRPr="001F5A23">
              <w:rPr>
                <w:rFonts w:ascii="Times New Roman" w:hAnsi="Times New Roman" w:cs="Times New Roman"/>
                <w:sz w:val="24"/>
                <w:szCs w:val="24"/>
              </w:rPr>
              <w:t>В процессе экспериментир</w:t>
            </w:r>
            <w:r w:rsidR="001F5A23" w:rsidRPr="001F5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A23" w:rsidRPr="001F5A23">
              <w:rPr>
                <w:rFonts w:ascii="Times New Roman" w:hAnsi="Times New Roman" w:cs="Times New Roman"/>
                <w:sz w:val="24"/>
                <w:szCs w:val="24"/>
              </w:rPr>
              <w:t xml:space="preserve">вания показать детям, </w:t>
            </w:r>
            <w:r w:rsidR="001F5A23">
              <w:rPr>
                <w:rFonts w:ascii="Times New Roman" w:hAnsi="Times New Roman" w:cs="Times New Roman"/>
                <w:sz w:val="24"/>
                <w:szCs w:val="24"/>
              </w:rPr>
              <w:t>что объём  взятого снега не с</w:t>
            </w:r>
            <w:r w:rsidR="001F5A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5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ответствует объёму воды после таяния. </w:t>
            </w:r>
          </w:p>
        </w:tc>
        <w:tc>
          <w:tcPr>
            <w:tcW w:w="1651" w:type="dxa"/>
          </w:tcPr>
          <w:p w:rsidR="00270F45" w:rsidRPr="00E71B67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01" w:type="dxa"/>
          </w:tcPr>
          <w:p w:rsidR="00270F45" w:rsidRPr="00E71B67" w:rsidRDefault="00155C0F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Банка,</w:t>
            </w:r>
            <w:r w:rsidR="00795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</w:tr>
      <w:tr w:rsidR="005E2829" w:rsidRPr="00E71B67" w:rsidTr="001B4F46">
        <w:tc>
          <w:tcPr>
            <w:tcW w:w="2275" w:type="dxa"/>
          </w:tcPr>
          <w:p w:rsidR="005E2829" w:rsidRP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2829" w:rsidRP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E2829" w:rsidRPr="00E71B67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«Тематические прогулки»</w:t>
            </w:r>
          </w:p>
        </w:tc>
        <w:tc>
          <w:tcPr>
            <w:tcW w:w="2924" w:type="dxa"/>
          </w:tcPr>
          <w:p w:rsidR="005E2829" w:rsidRDefault="005E2829" w:rsidP="005E28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Осень:</w:t>
            </w:r>
          </w:p>
          <w:p w:rsidR="005E2829" w:rsidRDefault="005E2829" w:rsidP="005E28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«Дышим свежим 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хом»</w:t>
            </w:r>
          </w:p>
          <w:p w:rsidR="005E2829" w:rsidRDefault="005E2829" w:rsidP="005E28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Зима:</w:t>
            </w:r>
          </w:p>
          <w:p w:rsidR="005E2829" w:rsidRDefault="005E2829" w:rsidP="005E28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вам рады, снегири!»</w:t>
            </w:r>
          </w:p>
          <w:p w:rsidR="005E2829" w:rsidRDefault="005E2829" w:rsidP="005E28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Весна:</w:t>
            </w:r>
          </w:p>
          <w:p w:rsidR="005E2829" w:rsidRDefault="005E2829" w:rsidP="005E2829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клёну и ряби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ке»</w:t>
            </w:r>
          </w:p>
        </w:tc>
        <w:tc>
          <w:tcPr>
            <w:tcW w:w="5835" w:type="dxa"/>
          </w:tcPr>
          <w:p w:rsidR="005E2829" w:rsidRDefault="005E282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Беседа и наблюдения за изменениями в природе на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огулочном участке детского сада.</w:t>
            </w:r>
          </w:p>
          <w:p w:rsidR="005E2829" w:rsidRDefault="005E282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29" w:rsidRDefault="005E282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ормирование у детей элементарной системы знаний о природе родного края</w:t>
            </w:r>
          </w:p>
        </w:tc>
        <w:tc>
          <w:tcPr>
            <w:tcW w:w="1651" w:type="dxa"/>
          </w:tcPr>
          <w:p w:rsidR="005E2829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2715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15" w:rsidRDefault="002D2715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715" w:rsidRDefault="00F656C7" w:rsidP="002D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2715">
              <w:rPr>
                <w:rFonts w:ascii="Times New Roman" w:hAnsi="Times New Roman" w:cs="Times New Roman"/>
                <w:sz w:val="24"/>
                <w:szCs w:val="24"/>
              </w:rPr>
              <w:t xml:space="preserve">Октябрь - </w:t>
            </w:r>
          </w:p>
          <w:p w:rsidR="002D2715" w:rsidRDefault="00F656C7" w:rsidP="002D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</w:t>
            </w:r>
            <w:r w:rsidR="002D2715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F656C7" w:rsidRDefault="00F656C7" w:rsidP="002D2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6C7" w:rsidRPr="00E71B67" w:rsidRDefault="00F656C7" w:rsidP="002D2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апрель</w:t>
            </w:r>
          </w:p>
        </w:tc>
        <w:tc>
          <w:tcPr>
            <w:tcW w:w="2101" w:type="dxa"/>
          </w:tcPr>
          <w:p w:rsidR="005E2829" w:rsidRDefault="005E2829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823" w:rsidRPr="00E71B67" w:rsidTr="001B4F46">
        <w:tc>
          <w:tcPr>
            <w:tcW w:w="2275" w:type="dxa"/>
          </w:tcPr>
          <w:p w:rsidR="00155C0F" w:rsidRPr="00AA26FE" w:rsidRDefault="00AA26FE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283">
              <w:rPr>
                <w:rFonts w:ascii="Times New Roman" w:hAnsi="Times New Roman" w:cs="Times New Roman"/>
              </w:rPr>
              <w:t>Проект</w:t>
            </w:r>
            <w:r>
              <w:rPr>
                <w:rFonts w:ascii="Times New Roman" w:hAnsi="Times New Roman" w:cs="Times New Roman"/>
              </w:rPr>
              <w:t>ная деятел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2924" w:type="dxa"/>
          </w:tcPr>
          <w:p w:rsidR="00155C0F" w:rsidRPr="00E71B67" w:rsidRDefault="0004313D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«Вторая жизнь мусора» </w:t>
            </w:r>
          </w:p>
        </w:tc>
        <w:tc>
          <w:tcPr>
            <w:tcW w:w="5835" w:type="dxa"/>
          </w:tcPr>
          <w:p w:rsidR="00155C0F" w:rsidRPr="00E71B67" w:rsidRDefault="004B2B4E" w:rsidP="004B2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со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 xml:space="preserve"> утилизации и пер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работки бытовых отходов;</w:t>
            </w:r>
            <w:r>
              <w:t xml:space="preserve"> 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узнать всё о способах ут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лизации мусора и научиться через практическую р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боту находить полезное применение бытовому мус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ру, тем самым внести свой посильный вклад в части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2B4E">
              <w:rPr>
                <w:rFonts w:ascii="Times New Roman" w:hAnsi="Times New Roman" w:cs="Times New Roman"/>
                <w:sz w:val="24"/>
                <w:szCs w:val="24"/>
              </w:rPr>
              <w:t>ную утилизацию и сокращению мусорных свалок.</w:t>
            </w:r>
          </w:p>
        </w:tc>
        <w:tc>
          <w:tcPr>
            <w:tcW w:w="1651" w:type="dxa"/>
          </w:tcPr>
          <w:p w:rsidR="00155C0F" w:rsidRDefault="00F656C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</w:t>
            </w:r>
          </w:p>
          <w:p w:rsidR="00F656C7" w:rsidRPr="00E71B67" w:rsidRDefault="00F656C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1" w:type="dxa"/>
          </w:tcPr>
          <w:p w:rsidR="00155C0F" w:rsidRPr="00E71B67" w:rsidRDefault="000364F4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Бросовый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</w:t>
            </w:r>
          </w:p>
        </w:tc>
      </w:tr>
      <w:tr w:rsidR="004226ED" w:rsidRPr="00E71B67" w:rsidTr="001B4F46">
        <w:tc>
          <w:tcPr>
            <w:tcW w:w="2275" w:type="dxa"/>
          </w:tcPr>
          <w:p w:rsidR="004226ED" w:rsidRDefault="004226ED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2924" w:type="dxa"/>
          </w:tcPr>
          <w:p w:rsidR="004226ED" w:rsidRPr="004226ED" w:rsidRDefault="004226ED" w:rsidP="0042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</w:t>
            </w:r>
            <w:proofErr w:type="spellStart"/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4226ED">
              <w:rPr>
                <w:rFonts w:ascii="Times New Roman" w:hAnsi="Times New Roman" w:cs="Times New Roman"/>
                <w:sz w:val="24"/>
                <w:szCs w:val="24"/>
              </w:rPr>
              <w:t xml:space="preserve"> ДК» </w:t>
            </w:r>
          </w:p>
          <w:p w:rsidR="004226ED" w:rsidRPr="004226ED" w:rsidRDefault="004226ED" w:rsidP="0042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ED" w:rsidRPr="004226ED" w:rsidRDefault="004226ED" w:rsidP="0042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26ED" w:rsidRDefault="004226ED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</w:tcPr>
          <w:p w:rsidR="004226ED" w:rsidRPr="004226ED" w:rsidRDefault="004226ED" w:rsidP="004226ED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детей о </w:t>
            </w:r>
            <w:proofErr w:type="spellStart"/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Линевском</w:t>
            </w:r>
            <w:proofErr w:type="spellEnd"/>
            <w:r w:rsidRPr="004226ED">
              <w:rPr>
                <w:rFonts w:ascii="Times New Roman" w:hAnsi="Times New Roman" w:cs="Times New Roman"/>
                <w:sz w:val="24"/>
                <w:szCs w:val="24"/>
              </w:rPr>
              <w:t xml:space="preserve"> ДК и беседа о том, чем здесь занимаются  дети и взро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26ED">
              <w:rPr>
                <w:rFonts w:ascii="Times New Roman" w:hAnsi="Times New Roman" w:cs="Times New Roman"/>
                <w:sz w:val="24"/>
                <w:szCs w:val="24"/>
              </w:rPr>
              <w:t>лые</w:t>
            </w:r>
          </w:p>
        </w:tc>
        <w:tc>
          <w:tcPr>
            <w:tcW w:w="1651" w:type="dxa"/>
          </w:tcPr>
          <w:p w:rsidR="004226ED" w:rsidRPr="00E71B67" w:rsidRDefault="00F656C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01" w:type="dxa"/>
          </w:tcPr>
          <w:p w:rsidR="004226ED" w:rsidRDefault="004226ED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6FE" w:rsidRPr="00E71B67" w:rsidTr="001B4F46">
        <w:tc>
          <w:tcPr>
            <w:tcW w:w="2275" w:type="dxa"/>
            <w:vMerge w:val="restart"/>
          </w:tcPr>
          <w:p w:rsidR="00AA26FE" w:rsidRDefault="00AA26FE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</w:tc>
        <w:tc>
          <w:tcPr>
            <w:tcW w:w="2924" w:type="dxa"/>
          </w:tcPr>
          <w:p w:rsidR="00AA26FE" w:rsidRPr="006544A9" w:rsidRDefault="00AA26FE" w:rsidP="00AA26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702B">
              <w:rPr>
                <w:rFonts w:ascii="Times New Roman" w:eastAsia="Times New Roman" w:hAnsi="Times New Roman" w:cs="Times New Roman"/>
                <w:lang w:eastAsia="ru-RU"/>
              </w:rPr>
              <w:t>«Дай жизнь дереву»</w:t>
            </w:r>
            <w:r w:rsidRPr="0012702B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835" w:type="dxa"/>
          </w:tcPr>
          <w:p w:rsidR="00AA26FE" w:rsidRPr="00310999" w:rsidRDefault="00AA26FE" w:rsidP="00A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Показать дошкольникам важность бережного отн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о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шения к природе, деревьям, экономного использов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а</w:t>
            </w:r>
            <w:r w:rsidRPr="003109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ния бумаги, возможность вторичного использования бумаги.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у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 xml:space="preserve"> в сборе макул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310999">
              <w:rPr>
                <w:rFonts w:ascii="Times New Roman" w:hAnsi="Times New Roman" w:cs="Times New Roman"/>
                <w:sz w:val="24"/>
                <w:szCs w:val="24"/>
              </w:rPr>
              <w:t xml:space="preserve"> сбережению природных ресурсов (деревьев)</w:t>
            </w:r>
          </w:p>
        </w:tc>
        <w:tc>
          <w:tcPr>
            <w:tcW w:w="1651" w:type="dxa"/>
          </w:tcPr>
          <w:p w:rsidR="00AA26FE" w:rsidRPr="00C000EF" w:rsidRDefault="00AA26FE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01" w:type="dxa"/>
          </w:tcPr>
          <w:p w:rsidR="00AA26FE" w:rsidRDefault="00AA26FE" w:rsidP="00AA26FE"/>
        </w:tc>
      </w:tr>
      <w:tr w:rsidR="00D72CBB" w:rsidRPr="00E71B67" w:rsidTr="001B4F46">
        <w:tc>
          <w:tcPr>
            <w:tcW w:w="2275" w:type="dxa"/>
            <w:vMerge/>
          </w:tcPr>
          <w:p w:rsidR="00D72CBB" w:rsidRDefault="00D72CBB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</w:tcPr>
          <w:p w:rsidR="00D72CBB" w:rsidRPr="004226ED" w:rsidRDefault="001B4F46" w:rsidP="004226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F46">
              <w:rPr>
                <w:rFonts w:ascii="Times New Roman" w:hAnsi="Times New Roman" w:cs="Times New Roman"/>
                <w:sz w:val="24"/>
                <w:szCs w:val="24"/>
              </w:rPr>
              <w:t>«Сбереги природу, сдай батарейку</w:t>
            </w:r>
          </w:p>
        </w:tc>
        <w:tc>
          <w:tcPr>
            <w:tcW w:w="5835" w:type="dxa"/>
          </w:tcPr>
          <w:p w:rsidR="00D72CBB" w:rsidRPr="004226ED" w:rsidRDefault="001B4F46" w:rsidP="00330527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F46">
              <w:rPr>
                <w:rFonts w:ascii="Times New Roman" w:hAnsi="Times New Roman" w:cs="Times New Roman"/>
                <w:sz w:val="24"/>
                <w:szCs w:val="24"/>
              </w:rPr>
              <w:t>Участие детей в сборе батареек, приобщение детей к защите природы от вредных веществ, содержащихся в батарейках, формирование основ экологической кул</w:t>
            </w:r>
            <w:r w:rsidRPr="001B4F4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B4F46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651" w:type="dxa"/>
          </w:tcPr>
          <w:p w:rsidR="00D72CBB" w:rsidRPr="00E71B67" w:rsidRDefault="00F656C7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01" w:type="dxa"/>
          </w:tcPr>
          <w:p w:rsidR="00D72CBB" w:rsidRDefault="00D72CBB" w:rsidP="00B1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82" w:rsidRPr="00E71B67" w:rsidRDefault="00B17582" w:rsidP="00B17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56" w:rsidRPr="003A3437" w:rsidRDefault="003A3437" w:rsidP="003A3437">
      <w:pPr>
        <w:rPr>
          <w:b/>
        </w:rPr>
      </w:pPr>
      <w:r>
        <w:lastRenderedPageBreak/>
        <w:t xml:space="preserve">                                                                                                           </w:t>
      </w:r>
      <w:r w:rsidR="00377856" w:rsidRPr="003A3437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2972"/>
        <w:gridCol w:w="5860"/>
        <w:gridCol w:w="1692"/>
        <w:gridCol w:w="2039"/>
      </w:tblGrid>
      <w:tr w:rsidR="00B91A68" w:rsidTr="00BC2CAA">
        <w:tc>
          <w:tcPr>
            <w:tcW w:w="2223" w:type="dxa"/>
          </w:tcPr>
          <w:p w:rsidR="00377856" w:rsidRP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детской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972" w:type="dxa"/>
          </w:tcPr>
          <w:p w:rsid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77856" w:rsidRP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860" w:type="dxa"/>
          </w:tcPr>
          <w:p w:rsidR="00377856" w:rsidRP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692" w:type="dxa"/>
          </w:tcPr>
          <w:p w:rsid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77856" w:rsidRP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039" w:type="dxa"/>
          </w:tcPr>
          <w:p w:rsid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и </w:t>
            </w:r>
          </w:p>
          <w:p w:rsidR="00377856" w:rsidRPr="00377856" w:rsidRDefault="00377856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B91A68" w:rsidTr="00AB24E5">
        <w:tc>
          <w:tcPr>
            <w:tcW w:w="2223" w:type="dxa"/>
            <w:vMerge w:val="restart"/>
          </w:tcPr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рассматр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Pr="00566A62" w:rsidRDefault="00BC2CAA" w:rsidP="00566A62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возникновения Искитимского района» </w:t>
            </w:r>
          </w:p>
          <w:p w:rsidR="00BC2CAA" w:rsidRPr="00566A62" w:rsidRDefault="00BC2CAA" w:rsidP="00566A62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Pr="00377856" w:rsidRDefault="00BC2CAA" w:rsidP="00566A62">
            <w:pPr>
              <w:tabs>
                <w:tab w:val="left" w:pos="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Знакомство детей с историей возникновения Иск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тимского района, с местом расположения Искити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ского района на карте.</w:t>
            </w:r>
          </w:p>
        </w:tc>
        <w:tc>
          <w:tcPr>
            <w:tcW w:w="1692" w:type="dxa"/>
          </w:tcPr>
          <w:p w:rsidR="00BC2CA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Искитимского </w:t>
            </w:r>
          </w:p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B91A68" w:rsidTr="00BC2CAA">
        <w:tc>
          <w:tcPr>
            <w:tcW w:w="2223" w:type="dxa"/>
            <w:vMerge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Pr="00566A62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«Достопримечательности Искитимского района. Памятники истории»</w:t>
            </w:r>
          </w:p>
          <w:p w:rsidR="00BC2CAA" w:rsidRPr="00566A62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Pr="00377856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памятниках историко-культурного наследия Искитимского района: деревя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ный жилой дом конца 19-го - начала 20-го века в селе Быстровка; церковь во имя Покрова Пресвятой Бог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родицы в селе Завьялово ("кирпичный стиль" конца XIX); три братские могилы борцов времен Гражда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ской войны.  Знакомство с музейными коллекциями об истории  Искитимского района, их значением в жизни общества.</w:t>
            </w:r>
          </w:p>
        </w:tc>
        <w:tc>
          <w:tcPr>
            <w:tcW w:w="1692" w:type="dxa"/>
          </w:tcPr>
          <w:p w:rsidR="00BC2CA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Фото, </w:t>
            </w:r>
          </w:p>
          <w:p w:rsidR="00BC2CAA" w:rsidRPr="00377856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c>
          <w:tcPr>
            <w:tcW w:w="2223" w:type="dxa"/>
            <w:vMerge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Pr="00566A62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«Памятники природы»</w:t>
            </w:r>
          </w:p>
          <w:p w:rsidR="00BC2CAA" w:rsidRPr="00566A62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Pr="00566A62" w:rsidRDefault="00BC2CAA" w:rsidP="0056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BC2CAA" w:rsidRPr="00566A62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Продолжать знакомство детей с достопримечательн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стями Искитимского района на примере Змеиной горы у станции Евсино, расширение представлений о ре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66A62">
              <w:rPr>
                <w:rFonts w:ascii="Times New Roman" w:hAnsi="Times New Roman" w:cs="Times New Roman"/>
                <w:sz w:val="24"/>
                <w:szCs w:val="24"/>
              </w:rPr>
              <w:t>ких растениях, растущих на скалах Змеиной горы. Воспитание желание беречь и  охранять природные достопримечательности нашего края</w:t>
            </w:r>
          </w:p>
        </w:tc>
        <w:tc>
          <w:tcPr>
            <w:tcW w:w="1692" w:type="dxa"/>
          </w:tcPr>
          <w:p w:rsidR="00BC2CA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B91A68" w:rsidTr="00BC2CAA">
        <w:tc>
          <w:tcPr>
            <w:tcW w:w="2223" w:type="dxa"/>
            <w:vMerge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Pr="00CF3D84" w:rsidRDefault="00BC2CAA" w:rsidP="00C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«К водопаду Бучило» -</w:t>
            </w:r>
          </w:p>
          <w:p w:rsidR="00BC2CAA" w:rsidRPr="00CF3D84" w:rsidRDefault="00BC2CAA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Pr="00377856" w:rsidRDefault="00BC2CAA" w:rsidP="00C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об экологической тропе к водоп</w:t>
            </w: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ду Бучило. Побеседовать  об истории водопада, раст</w:t>
            </w: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ниях и животных, живущих в окрестностях водопада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BC2CA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B91A68" w:rsidTr="00BC2CAA">
        <w:tc>
          <w:tcPr>
            <w:tcW w:w="2223" w:type="dxa"/>
            <w:vMerge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Pr="00CF3D84" w:rsidRDefault="00BC2CAA" w:rsidP="00C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художником» </w:t>
            </w:r>
          </w:p>
          <w:p w:rsidR="00BC2CAA" w:rsidRPr="00377856" w:rsidRDefault="00BC2CAA" w:rsidP="00CF3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BC2CAA" w:rsidRPr="00377856" w:rsidRDefault="00BC2CAA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F3D84">
              <w:rPr>
                <w:rFonts w:ascii="Times New Roman" w:hAnsi="Times New Roman" w:cs="Times New Roman"/>
                <w:sz w:val="24"/>
                <w:szCs w:val="24"/>
              </w:rPr>
              <w:t>Рассказ о творческом человеке, художнике  Л.И. Пешехоновой, внесенной  в «Золотую книгу культуры НСО». Знакомство с ее достижениями и историей успеха.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познавательных способностей воспитанников на примере человеческих достоприм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чательностей. </w:t>
            </w:r>
          </w:p>
        </w:tc>
        <w:tc>
          <w:tcPr>
            <w:tcW w:w="1692" w:type="dxa"/>
          </w:tcPr>
          <w:p w:rsidR="00BC2CA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BC2CAA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BC2CAA" w:rsidRPr="00377856" w:rsidRDefault="00BC2CAA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презентация</w:t>
            </w:r>
          </w:p>
        </w:tc>
      </w:tr>
      <w:tr w:rsidR="00B91A68" w:rsidTr="00BC2CAA">
        <w:tc>
          <w:tcPr>
            <w:tcW w:w="2223" w:type="dxa"/>
            <w:vMerge w:val="restart"/>
          </w:tcPr>
          <w:p w:rsidR="0073257A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6FE" w:rsidRDefault="00AA26FE" w:rsidP="00B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приятиях </w:t>
            </w:r>
          </w:p>
          <w:p w:rsidR="0073257A" w:rsidRDefault="00AA26FE" w:rsidP="00BC2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257A" w:rsidRPr="00BC2CAA">
              <w:rPr>
                <w:rFonts w:ascii="Times New Roman" w:hAnsi="Times New Roman" w:cs="Times New Roman"/>
                <w:sz w:val="24"/>
                <w:szCs w:val="24"/>
              </w:rPr>
              <w:t>Праздники и тр</w:t>
            </w:r>
            <w:r w:rsidR="0073257A" w:rsidRPr="00BC2C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57A" w:rsidRPr="00BC2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диции нашего п</w:t>
            </w:r>
            <w:r w:rsidR="0073257A" w:rsidRPr="00BC2C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257A" w:rsidRPr="00BC2CAA">
              <w:rPr>
                <w:rFonts w:ascii="Times New Roman" w:hAnsi="Times New Roman" w:cs="Times New Roman"/>
                <w:sz w:val="24"/>
                <w:szCs w:val="24"/>
              </w:rPr>
              <w:t>селка»</w:t>
            </w:r>
          </w:p>
          <w:p w:rsidR="0073257A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Pr="00CF3D84" w:rsidRDefault="00BC2CAA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«День металлурга»</w:t>
            </w:r>
          </w:p>
        </w:tc>
        <w:tc>
          <w:tcPr>
            <w:tcW w:w="5860" w:type="dxa"/>
          </w:tcPr>
          <w:p w:rsidR="00BC2CAA" w:rsidRDefault="00BC2CAA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CAA">
              <w:rPr>
                <w:rFonts w:ascii="Times New Roman" w:hAnsi="Times New Roman" w:cs="Times New Roman"/>
                <w:sz w:val="24"/>
                <w:szCs w:val="24"/>
              </w:rPr>
              <w:t xml:space="preserve">  знакомство с традиционным праздником «День м</w:t>
            </w:r>
            <w:r w:rsidRPr="00BC2C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C2CAA">
              <w:rPr>
                <w:rFonts w:ascii="Times New Roman" w:hAnsi="Times New Roman" w:cs="Times New Roman"/>
                <w:sz w:val="24"/>
                <w:szCs w:val="24"/>
              </w:rPr>
              <w:t>таллурга», с историей его возникновения, традициями празднования.</w:t>
            </w:r>
          </w:p>
        </w:tc>
        <w:tc>
          <w:tcPr>
            <w:tcW w:w="1692" w:type="dxa"/>
          </w:tcPr>
          <w:p w:rsidR="00BC2CAA" w:rsidRPr="00377856" w:rsidRDefault="002C12E1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</w:tcPr>
          <w:p w:rsidR="00BC2CAA" w:rsidRDefault="0010549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1A68" w:rsidTr="00BC2CAA">
        <w:tc>
          <w:tcPr>
            <w:tcW w:w="2223" w:type="dxa"/>
            <w:vMerge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Default="00BC2CAA" w:rsidP="00B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5860" w:type="dxa"/>
          </w:tcPr>
          <w:p w:rsidR="00BC2CAA" w:rsidRPr="00BC2CAA" w:rsidRDefault="0010549B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праз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ника, традициями празднования </w:t>
            </w:r>
          </w:p>
        </w:tc>
        <w:tc>
          <w:tcPr>
            <w:tcW w:w="1692" w:type="dxa"/>
          </w:tcPr>
          <w:p w:rsidR="00BC2CAA" w:rsidRPr="00377856" w:rsidRDefault="002C12E1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039" w:type="dxa"/>
          </w:tcPr>
          <w:p w:rsidR="00BC2CAA" w:rsidRDefault="0010549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91A68" w:rsidTr="00BC2CAA">
        <w:tc>
          <w:tcPr>
            <w:tcW w:w="2223" w:type="dxa"/>
            <w:vMerge/>
          </w:tcPr>
          <w:p w:rsidR="00BC2CAA" w:rsidRPr="00377856" w:rsidRDefault="00BC2CA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C2CAA" w:rsidRDefault="00BC2CAA" w:rsidP="00BC2C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«Проводы зимы»</w:t>
            </w:r>
          </w:p>
        </w:tc>
        <w:tc>
          <w:tcPr>
            <w:tcW w:w="5860" w:type="dxa"/>
          </w:tcPr>
          <w:p w:rsidR="00BC2CAA" w:rsidRPr="00BC2CAA" w:rsidRDefault="0010549B" w:rsidP="00CF3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9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историей возникновения праз</w:t>
            </w:r>
            <w:r w:rsidRPr="001054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549B">
              <w:rPr>
                <w:rFonts w:ascii="Times New Roman" w:hAnsi="Times New Roman" w:cs="Times New Roman"/>
                <w:sz w:val="24"/>
                <w:szCs w:val="24"/>
              </w:rPr>
              <w:t>ника, традициями празднования</w:t>
            </w:r>
          </w:p>
        </w:tc>
        <w:tc>
          <w:tcPr>
            <w:tcW w:w="1692" w:type="dxa"/>
          </w:tcPr>
          <w:p w:rsidR="00BC2CAA" w:rsidRPr="00377856" w:rsidRDefault="002C12E1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BC2CAA" w:rsidRDefault="0010549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</w:p>
          <w:p w:rsidR="0010549B" w:rsidRDefault="0010549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экран,</w:t>
            </w:r>
          </w:p>
          <w:p w:rsidR="0010549B" w:rsidRDefault="0010549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</w:p>
        </w:tc>
      </w:tr>
      <w:tr w:rsidR="00B91A68" w:rsidTr="00BC2CAA">
        <w:tc>
          <w:tcPr>
            <w:tcW w:w="2223" w:type="dxa"/>
            <w:vMerge w:val="restart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Эксперименты</w:t>
            </w:r>
          </w:p>
        </w:tc>
        <w:tc>
          <w:tcPr>
            <w:tcW w:w="2972" w:type="dxa"/>
          </w:tcPr>
          <w:p w:rsidR="0073257A" w:rsidRPr="00377856" w:rsidRDefault="0073257A" w:rsidP="001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«Агрегатные состояния воды»</w:t>
            </w:r>
          </w:p>
        </w:tc>
        <w:tc>
          <w:tcPr>
            <w:tcW w:w="5860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Доказать, что состояние воды зависит от температуры воздуха и находится в трех состояниях: жидком – в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да; твердом – снег, лед; газообразном – пар.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c>
          <w:tcPr>
            <w:tcW w:w="2223" w:type="dxa"/>
            <w:vMerge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257A" w:rsidRPr="00155C0F" w:rsidRDefault="0073257A" w:rsidP="001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«Почему появляется в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</w:p>
          <w:p w:rsidR="0073257A" w:rsidRPr="00155C0F" w:rsidRDefault="0073257A" w:rsidP="001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Pr="0037785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причиной возникновения ветра, поддерживать интерес к познанию окружающей де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ствительности с помощью постановки проблемных вопросов, учить устанавливать причинно - следстве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55C0F">
              <w:rPr>
                <w:rFonts w:ascii="Times New Roman" w:hAnsi="Times New Roman" w:cs="Times New Roman"/>
                <w:sz w:val="24"/>
                <w:szCs w:val="24"/>
              </w:rPr>
              <w:t>ные связи.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полоски бумаги.</w:t>
            </w:r>
          </w:p>
        </w:tc>
      </w:tr>
      <w:tr w:rsidR="00B91A68" w:rsidTr="00BC2CAA">
        <w:tc>
          <w:tcPr>
            <w:tcW w:w="2223" w:type="dxa"/>
            <w:vMerge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Как обнаружить воздух»</w:t>
            </w:r>
          </w:p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Pr="0037785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Установить, окружает ли нас воздух и как его обн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ружить. Определить поток воздуха в помещении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полиэтиленовых мешочка, свеча.</w:t>
            </w: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«Воздух работает».</w:t>
            </w:r>
          </w:p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Pr="000B48F6" w:rsidRDefault="0073257A" w:rsidP="000B4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257A" w:rsidRPr="000B48F6" w:rsidRDefault="0073257A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Pr="00377856" w:rsidRDefault="0073257A" w:rsidP="000B4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дать детям представление о том, что воздух может двигать предметы (парусные суда, воздушные шары и т.д.).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пластмассовая ванночка, таз с водой, лист б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маги; кусочек пластилина, п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лочка, возду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B48F6">
              <w:rPr>
                <w:rFonts w:ascii="Times New Roman" w:hAnsi="Times New Roman" w:cs="Times New Roman"/>
                <w:sz w:val="24"/>
                <w:szCs w:val="24"/>
              </w:rPr>
              <w:t>ные шарики</w:t>
            </w: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257A" w:rsidRDefault="0073257A" w:rsidP="007C762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«Определение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ветра»</w:t>
            </w:r>
          </w:p>
          <w:p w:rsidR="0073257A" w:rsidRPr="000B48F6" w:rsidRDefault="0073257A" w:rsidP="007C762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(улица)</w:t>
            </w:r>
          </w:p>
        </w:tc>
        <w:tc>
          <w:tcPr>
            <w:tcW w:w="5860" w:type="dxa"/>
          </w:tcPr>
          <w:p w:rsidR="0073257A" w:rsidRPr="000B48F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детям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что ветер может менять своё направление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73257A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Вертушка,</w:t>
            </w:r>
          </w:p>
          <w:p w:rsidR="0073257A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Флажок, лента</w:t>
            </w:r>
          </w:p>
          <w:p w:rsidR="0073257A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57A" w:rsidRPr="000B48F6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257A" w:rsidRDefault="0073257A" w:rsidP="007C762C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измерить глубину снега»</w:t>
            </w:r>
          </w:p>
        </w:tc>
        <w:tc>
          <w:tcPr>
            <w:tcW w:w="5860" w:type="dxa"/>
          </w:tcPr>
          <w:p w:rsidR="0073257A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Показать детям, как и с помощью чего можно 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рить глубину снега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73257A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</w:t>
            </w:r>
          </w:p>
          <w:p w:rsidR="0073257A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палочки разной длины</w:t>
            </w: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73257A" w:rsidRPr="00377856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73257A" w:rsidRDefault="0073257A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«Глубина снега»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60" w:type="dxa"/>
          </w:tcPr>
          <w:p w:rsidR="0073257A" w:rsidRDefault="0073257A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подручных средств измерить глубину снега в разных местах участка, сравнить, где снега больше у забора или у дорожки. Почему?</w:t>
            </w:r>
          </w:p>
        </w:tc>
        <w:tc>
          <w:tcPr>
            <w:tcW w:w="1692" w:type="dxa"/>
          </w:tcPr>
          <w:p w:rsidR="0073257A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73257A" w:rsidRDefault="0073257A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</w:tcPr>
          <w:p w:rsidR="005E2829" w:rsidRP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5E2829" w:rsidRP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  <w:p w:rsidR="005E2829" w:rsidRPr="00377856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«Тематические прогулки»</w:t>
            </w:r>
          </w:p>
        </w:tc>
        <w:tc>
          <w:tcPr>
            <w:tcW w:w="2972" w:type="dxa"/>
          </w:tcPr>
          <w:p w:rsidR="005E2829" w:rsidRDefault="005E2829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Осень:</w:t>
            </w:r>
          </w:p>
          <w:p w:rsidR="005E2829" w:rsidRDefault="005E2829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в траве живет?»</w:t>
            </w:r>
          </w:p>
          <w:p w:rsidR="005E2829" w:rsidRDefault="005E2829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Зима:</w:t>
            </w:r>
          </w:p>
          <w:p w:rsidR="005E2829" w:rsidRDefault="005E2829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красив наш сад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мой»</w:t>
            </w:r>
          </w:p>
          <w:p w:rsidR="005E2829" w:rsidRDefault="005E2829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Весна:</w:t>
            </w:r>
          </w:p>
          <w:p w:rsidR="005E2829" w:rsidRDefault="005E2829" w:rsidP="0010549B">
            <w:pPr>
              <w:tabs>
                <w:tab w:val="left" w:pos="180"/>
                <w:tab w:val="left" w:pos="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>День рождения Земли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0" w:type="dxa"/>
          </w:tcPr>
          <w:p w:rsidR="005E2829" w:rsidRP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и наблюдения за изменениями в природе на прогулочном участке детского сада.</w:t>
            </w:r>
          </w:p>
          <w:p w:rsidR="005E2829" w:rsidRP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829" w:rsidRDefault="005E2829" w:rsidP="005E2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82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элементарной системы знаний </w:t>
            </w:r>
            <w:r w:rsidRPr="005E2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природе родного края</w:t>
            </w:r>
          </w:p>
        </w:tc>
        <w:tc>
          <w:tcPr>
            <w:tcW w:w="1692" w:type="dxa"/>
          </w:tcPr>
          <w:p w:rsidR="005E2829" w:rsidRDefault="00A70578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70578" w:rsidRDefault="00A70578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8" w:rsidRDefault="00A70578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8" w:rsidRDefault="00A70578" w:rsidP="00A7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70578" w:rsidRDefault="00A70578" w:rsidP="00A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8" w:rsidRDefault="00A70578" w:rsidP="00A7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578" w:rsidRPr="00377856" w:rsidRDefault="00A70578" w:rsidP="00A70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5E2829" w:rsidRDefault="005E2829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 w:val="restart"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972" w:type="dxa"/>
          </w:tcPr>
          <w:p w:rsidR="006C32C7" w:rsidRPr="007C762C" w:rsidRDefault="00B91A68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Собери картинку из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«Достоприме</w:t>
            </w:r>
            <w:r w:rsidR="006C32C7" w:rsidRPr="007C762C">
              <w:rPr>
                <w:rFonts w:ascii="Times New Roman" w:hAnsi="Times New Roman" w:cs="Times New Roman"/>
                <w:sz w:val="24"/>
                <w:szCs w:val="24"/>
              </w:rPr>
              <w:t>чател</w:t>
            </w:r>
            <w:r w:rsidR="006C32C7" w:rsidRPr="007C762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C32C7" w:rsidRPr="007C762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6C32C7" w:rsidRPr="000B48F6" w:rsidRDefault="006C32C7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2C">
              <w:rPr>
                <w:rFonts w:ascii="Times New Roman" w:hAnsi="Times New Roman" w:cs="Times New Roman"/>
                <w:sz w:val="24"/>
                <w:szCs w:val="24"/>
              </w:rPr>
              <w:t>Искитимского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62C">
              <w:rPr>
                <w:rFonts w:ascii="Times New Roman" w:hAnsi="Times New Roman" w:cs="Times New Roman"/>
                <w:sz w:val="24"/>
                <w:szCs w:val="24"/>
              </w:rPr>
              <w:t>района»</w:t>
            </w:r>
          </w:p>
        </w:tc>
        <w:tc>
          <w:tcPr>
            <w:tcW w:w="5860" w:type="dxa"/>
          </w:tcPr>
          <w:p w:rsidR="006C32C7" w:rsidRDefault="006C32C7" w:rsidP="007C7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детей о достопримечательностях</w:t>
            </w:r>
          </w:p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Искитимского района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C32C7" w:rsidRPr="000B48F6" w:rsidRDefault="00B91A68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«Символика И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китимского района»</w:t>
            </w:r>
          </w:p>
        </w:tc>
        <w:tc>
          <w:tcPr>
            <w:tcW w:w="5860" w:type="dxa"/>
          </w:tcPr>
          <w:p w:rsidR="006C32C7" w:rsidRPr="000B48F6" w:rsidRDefault="006C32C7" w:rsidP="00D55490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о символике Искитимского района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9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C32C7" w:rsidRPr="000B48F6" w:rsidRDefault="00B91A68" w:rsidP="00B9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пару 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 xml:space="preserve">«Что </w:t>
            </w:r>
            <w:r w:rsidR="00351FBD">
              <w:rPr>
                <w:rFonts w:ascii="Times New Roman" w:hAnsi="Times New Roman" w:cs="Times New Roman"/>
                <w:sz w:val="24"/>
                <w:szCs w:val="24"/>
              </w:rPr>
              <w:t>было, что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 xml:space="preserve"> стало»</w:t>
            </w:r>
          </w:p>
        </w:tc>
        <w:tc>
          <w:tcPr>
            <w:tcW w:w="5860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представления у детей  о быте русского народа. Побуждение интереса к культуре своей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дине.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9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C32C7" w:rsidRPr="000B48F6" w:rsidRDefault="00B91A68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C32C7">
              <w:rPr>
                <w:rFonts w:ascii="Times New Roman" w:hAnsi="Times New Roman" w:cs="Times New Roman"/>
                <w:sz w:val="24"/>
                <w:szCs w:val="24"/>
              </w:rPr>
              <w:t>Легост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="006C32C7">
              <w:rPr>
                <w:rFonts w:ascii="Times New Roman" w:hAnsi="Times New Roman" w:cs="Times New Roman"/>
                <w:sz w:val="24"/>
                <w:szCs w:val="24"/>
              </w:rPr>
              <w:t xml:space="preserve"> заказник»</w:t>
            </w:r>
          </w:p>
        </w:tc>
        <w:tc>
          <w:tcPr>
            <w:tcW w:w="5860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знания детей об объектах охраны природы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заказника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7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47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9547B">
              <w:rPr>
                <w:rFonts w:ascii="Times New Roman" w:hAnsi="Times New Roman" w:cs="Times New Roman"/>
                <w:sz w:val="24"/>
                <w:szCs w:val="24"/>
              </w:rPr>
              <w:t>бродилка</w:t>
            </w:r>
            <w:proofErr w:type="spellEnd"/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C32C7" w:rsidRDefault="00B91A68" w:rsidP="00B9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Найди пару «Животные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Легостаевского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ка»</w:t>
            </w:r>
          </w:p>
        </w:tc>
        <w:tc>
          <w:tcPr>
            <w:tcW w:w="5860" w:type="dxa"/>
          </w:tcPr>
          <w:p w:rsidR="006C32C7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детей о диких животных заказника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9" w:type="dxa"/>
          </w:tcPr>
          <w:p w:rsidR="006C32C7" w:rsidRPr="0079547B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тинки</w:t>
            </w: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6C32C7" w:rsidRPr="000B48F6" w:rsidRDefault="00B91A68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мешочки 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«Полезные ископаемые родного края»</w:t>
            </w:r>
          </w:p>
        </w:tc>
        <w:tc>
          <w:tcPr>
            <w:tcW w:w="5860" w:type="dxa"/>
          </w:tcPr>
          <w:p w:rsidR="006C32C7" w:rsidRPr="00AA26FE" w:rsidRDefault="00AA26FE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детей о </w:t>
            </w:r>
            <w:r w:rsidR="000E7F31" w:rsidRPr="00AA26FE">
              <w:rPr>
                <w:rFonts w:ascii="Times New Roman" w:hAnsi="Times New Roman" w:cs="Times New Roman"/>
                <w:sz w:val="24"/>
                <w:szCs w:val="24"/>
              </w:rPr>
              <w:t>полезны</w:t>
            </w: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7F31" w:rsidRPr="00AA26FE"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</w:t>
            </w: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E7F31" w:rsidRPr="00AA26FE">
              <w:rPr>
                <w:rFonts w:ascii="Times New Roman" w:hAnsi="Times New Roman" w:cs="Times New Roman"/>
                <w:sz w:val="24"/>
                <w:szCs w:val="24"/>
              </w:rPr>
              <w:t xml:space="preserve"> ро</w:t>
            </w:r>
            <w:r w:rsidR="000E7F31" w:rsidRPr="00AA26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7F31" w:rsidRPr="00AA26FE">
              <w:rPr>
                <w:rFonts w:ascii="Times New Roman" w:hAnsi="Times New Roman" w:cs="Times New Roman"/>
                <w:sz w:val="24"/>
                <w:szCs w:val="24"/>
              </w:rPr>
              <w:t>ного края</w:t>
            </w:r>
            <w:r w:rsidR="000F0015" w:rsidRPr="00AA2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1049E3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F31">
              <w:rPr>
                <w:rFonts w:ascii="Times New Roman" w:hAnsi="Times New Roman" w:cs="Times New Roman"/>
                <w:sz w:val="24"/>
                <w:szCs w:val="24"/>
              </w:rPr>
              <w:t>образцы поле</w:t>
            </w:r>
            <w:r w:rsidRPr="000E7F3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E7F3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ископаемых</w:t>
            </w:r>
            <w:r w:rsidR="000E7F31">
              <w:rPr>
                <w:rFonts w:ascii="Times New Roman" w:hAnsi="Times New Roman" w:cs="Times New Roman"/>
                <w:sz w:val="24"/>
                <w:szCs w:val="24"/>
              </w:rPr>
              <w:t xml:space="preserve"> (уголь,</w:t>
            </w:r>
            <w:r w:rsidR="001049E3">
              <w:rPr>
                <w:rFonts w:ascii="Times New Roman" w:hAnsi="Times New Roman" w:cs="Times New Roman"/>
                <w:sz w:val="24"/>
                <w:szCs w:val="24"/>
              </w:rPr>
              <w:t xml:space="preserve"> щебень,</w:t>
            </w:r>
            <w:proofErr w:type="gramEnd"/>
          </w:p>
          <w:p w:rsidR="006C32C7" w:rsidRPr="000B48F6" w:rsidRDefault="001049E3" w:rsidP="00104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песок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F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6C32C7" w:rsidRPr="0037785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91A68" w:rsidRDefault="00B91A68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</w:p>
          <w:p w:rsidR="006C32C7" w:rsidRDefault="009976EB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«Редкие растения нашего края</w:t>
            </w:r>
            <w:r w:rsidR="006C32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0" w:type="dxa"/>
          </w:tcPr>
          <w:p w:rsidR="006C32C7" w:rsidRDefault="006C32C7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цветами, раст</w:t>
            </w:r>
            <w:r w:rsidR="009976EB">
              <w:rPr>
                <w:rFonts w:ascii="Times New Roman" w:hAnsi="Times New Roman" w:cs="Times New Roman"/>
                <w:sz w:val="24"/>
                <w:szCs w:val="24"/>
              </w:rPr>
              <w:t>ущими  в окрестн</w:t>
            </w:r>
            <w:r w:rsidR="009976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76EB">
              <w:rPr>
                <w:rFonts w:ascii="Times New Roman" w:hAnsi="Times New Roman" w:cs="Times New Roman"/>
                <w:sz w:val="24"/>
                <w:szCs w:val="24"/>
              </w:rPr>
              <w:t xml:space="preserve">стях Линёво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занесёнными в Красную книгу</w:t>
            </w:r>
            <w:r w:rsidR="00AA26FE">
              <w:rPr>
                <w:rFonts w:ascii="Times New Roman" w:hAnsi="Times New Roman" w:cs="Times New Roman"/>
                <w:sz w:val="24"/>
                <w:szCs w:val="24"/>
              </w:rPr>
              <w:t>, учить узнавать и называть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92" w:type="dxa"/>
          </w:tcPr>
          <w:p w:rsidR="006C32C7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6C32C7" w:rsidRPr="000B48F6" w:rsidRDefault="006C32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 w:val="restart"/>
          </w:tcPr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0262EF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</w:p>
          <w:p w:rsidR="000262EF" w:rsidRDefault="000262EF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Pr="00377856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2D2012" w:rsidRDefault="008E18F0" w:rsidP="002D2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«Экскурсия в музыкал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ную школу» </w:t>
            </w:r>
          </w:p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E18F0" w:rsidRDefault="008E18F0" w:rsidP="00B7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музыкальной школе р.п. Линево и беседа о том, чему здесь обучаются ученики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Default="008E18F0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«Музей боевой славы р.п. Линево»</w:t>
            </w:r>
          </w:p>
        </w:tc>
        <w:tc>
          <w:tcPr>
            <w:tcW w:w="5860" w:type="dxa"/>
          </w:tcPr>
          <w:p w:rsidR="008E18F0" w:rsidRPr="002D2012" w:rsidRDefault="009976EB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Дать представление детям о музее</w:t>
            </w:r>
            <w:r w:rsidR="008E18F0"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 боевой славы шк</w:t>
            </w:r>
            <w:r w:rsidR="008E18F0" w:rsidRPr="002D20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18F0"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лы № 1 р.п. Линево. </w:t>
            </w:r>
          </w:p>
          <w:p w:rsidR="008E18F0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Беседа о том, что организаторы музея собрали и с л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бовью хранят личные вещи наших земляков-героев, их награды и рассказывают об их подвигах, чтобы д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ти знали, какие отважные и достойные люди – наши земляки.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«Экскурсия в детскую библиотеку» </w:t>
            </w:r>
          </w:p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Дать представление детям о детской библиотеке, о том, кто здесь работает, как хранятся разные книги: 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литература, познавательные книги, энциклопедии и др.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Экскурсия в экологич</w:t>
            </w: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ский музей гимназии№1</w:t>
            </w:r>
          </w:p>
        </w:tc>
        <w:tc>
          <w:tcPr>
            <w:tcW w:w="5860" w:type="dxa"/>
          </w:tcPr>
          <w:p w:rsidR="008E18F0" w:rsidRPr="002D2012" w:rsidRDefault="001049E3" w:rsidP="00AA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9E3">
              <w:rPr>
                <w:rFonts w:ascii="Times New Roman" w:hAnsi="Times New Roman" w:cs="Times New Roman"/>
                <w:sz w:val="24"/>
                <w:szCs w:val="24"/>
              </w:rPr>
              <w:t>формировать у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</w:t>
            </w:r>
            <w:r w:rsidR="00AA26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логическом музее, </w:t>
            </w:r>
            <w:r w:rsidRPr="001049E3"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</w:t>
            </w:r>
            <w:r w:rsidRPr="001049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49E3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создании музейной коллекции, </w:t>
            </w:r>
            <w:r w:rsidRPr="001049E3">
              <w:rPr>
                <w:rFonts w:ascii="Times New Roman" w:hAnsi="Times New Roman" w:cs="Times New Roman"/>
                <w:sz w:val="24"/>
                <w:szCs w:val="24"/>
              </w:rPr>
              <w:t>привив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интерес к экспонатам музея, </w:t>
            </w:r>
            <w:r w:rsidRPr="001049E3">
              <w:rPr>
                <w:rFonts w:ascii="Times New Roman" w:hAnsi="Times New Roman" w:cs="Times New Roman"/>
                <w:sz w:val="24"/>
                <w:szCs w:val="24"/>
              </w:rPr>
              <w:t>приобщать к куль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турно – эстетическим ценностям 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2D2012" w:rsidRDefault="00AA26FE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18F0"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художником» </w:t>
            </w:r>
          </w:p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0" w:type="dxa"/>
          </w:tcPr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Рассказ о творческом человеке, художнике  Л.И. П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шехоновой, внесенной  в «Золотую книгу культуры НСО». Знакомство с ее достижениями и историей успеха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 «От значка ГТО к Оли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пийской медали» </w:t>
            </w:r>
          </w:p>
          <w:p w:rsidR="008E18F0" w:rsidRPr="002D2012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2D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Встреча детей со спортсменами, прославившими </w:t>
            </w:r>
            <w:proofErr w:type="spellStart"/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китимский</w:t>
            </w:r>
            <w:proofErr w:type="spellEnd"/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 район своими достижениями (Дегтярев Данил, </w:t>
            </w:r>
            <w:proofErr w:type="spellStart"/>
            <w:r w:rsidRPr="002D2012">
              <w:rPr>
                <w:rFonts w:ascii="Times New Roman" w:hAnsi="Times New Roman" w:cs="Times New Roman"/>
                <w:sz w:val="24"/>
                <w:szCs w:val="24"/>
              </w:rPr>
              <w:t>Бахтурова</w:t>
            </w:r>
            <w:proofErr w:type="spellEnd"/>
            <w:r w:rsidRPr="002D2012">
              <w:rPr>
                <w:rFonts w:ascii="Times New Roman" w:hAnsi="Times New Roman" w:cs="Times New Roman"/>
                <w:sz w:val="24"/>
                <w:szCs w:val="24"/>
              </w:rPr>
              <w:t xml:space="preserve"> Ксения, Осипова Катерина и др.). Беседа о пути их успеха и достижениях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«Встреча с руководителем Экологического музея» </w:t>
            </w:r>
          </w:p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Беседа о талантливом педагоге-ученом, активном  з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щитнике природы, Ю.А. Панове, основателе Эколог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ческого музея МКОУ Гимназия № 1 Искитимского района, авторе многочисленных публикаций и виде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фильмов о природе.  О том, что он сделал много о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крытий в природе вместе с детьми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«Встреча с 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композит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ром»</w:t>
            </w:r>
          </w:p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Рассказ </w:t>
            </w:r>
            <w:r w:rsidR="008B30BB">
              <w:rPr>
                <w:rFonts w:ascii="Times New Roman" w:hAnsi="Times New Roman" w:cs="Times New Roman"/>
                <w:sz w:val="24"/>
                <w:szCs w:val="24"/>
              </w:rPr>
              <w:t xml:space="preserve">о композиторе, руководителе </w:t>
            </w:r>
            <w:proofErr w:type="spellStart"/>
            <w:r w:rsidR="008B30BB">
              <w:rPr>
                <w:rFonts w:ascii="Times New Roman" w:hAnsi="Times New Roman" w:cs="Times New Roman"/>
                <w:sz w:val="24"/>
                <w:szCs w:val="24"/>
              </w:rPr>
              <w:t>Линё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хора, М.М. Бондаренко, почетном гражд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нине Линево и Искитимского района; о значимости его труда, об истории успеха, достижениях и наградах.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Default="008E18F0" w:rsidP="000B4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«День пожилых людей»</w:t>
            </w:r>
          </w:p>
        </w:tc>
        <w:tc>
          <w:tcPr>
            <w:tcW w:w="5860" w:type="dxa"/>
          </w:tcPr>
          <w:p w:rsid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Встреча со знаменитыми людьми нашего детского с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да. Изготовление подарков, открыток, проведение а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ции, концерта.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8E18F0" w:rsidRPr="0037785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«Литературная встреча с поэтами Искитимского района»  </w:t>
            </w:r>
          </w:p>
          <w:p w:rsidR="008E18F0" w:rsidRPr="008E18F0" w:rsidRDefault="008E18F0" w:rsidP="008E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8F0" w:rsidRPr="008E18F0" w:rsidRDefault="008E18F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</w:tcPr>
          <w:p w:rsidR="008E18F0" w:rsidRPr="008E18F0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8F0">
              <w:rPr>
                <w:rFonts w:ascii="Times New Roman" w:hAnsi="Times New Roman" w:cs="Times New Roman"/>
                <w:sz w:val="24"/>
                <w:szCs w:val="24"/>
              </w:rPr>
              <w:t>Знакомство детей с творчеством поэтов Искитимского района. Рассказ, о чем и для кого они пишут, перед кем выступают.</w:t>
            </w:r>
          </w:p>
        </w:tc>
        <w:tc>
          <w:tcPr>
            <w:tcW w:w="1692" w:type="dxa"/>
          </w:tcPr>
          <w:p w:rsidR="008E18F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</w:tcPr>
          <w:p w:rsidR="008E18F0" w:rsidRPr="000B48F6" w:rsidRDefault="008E18F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</w:tcPr>
          <w:p w:rsidR="00B91A68" w:rsidRDefault="00B91A68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972" w:type="dxa"/>
          </w:tcPr>
          <w:p w:rsidR="00B91A68" w:rsidRDefault="002C12E1" w:rsidP="00B91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«Вкусная опасность»</w:t>
            </w:r>
          </w:p>
        </w:tc>
        <w:tc>
          <w:tcPr>
            <w:tcW w:w="5860" w:type="dxa"/>
          </w:tcPr>
          <w:p w:rsidR="00B91A68" w:rsidRDefault="002C12E1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2C12E1">
              <w:rPr>
                <w:rFonts w:ascii="Times New Roman" w:hAnsi="Times New Roman" w:cs="Times New Roman"/>
                <w:sz w:val="24"/>
                <w:szCs w:val="24"/>
              </w:rPr>
              <w:t>онкретизировать знания детей о влиянии употре</w:t>
            </w:r>
            <w:r w:rsidRPr="002C12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12E1">
              <w:rPr>
                <w:rFonts w:ascii="Times New Roman" w:hAnsi="Times New Roman" w:cs="Times New Roman"/>
                <w:sz w:val="24"/>
                <w:szCs w:val="24"/>
              </w:rPr>
              <w:t>ления конфет на здоровье зубов.</w:t>
            </w:r>
          </w:p>
        </w:tc>
        <w:tc>
          <w:tcPr>
            <w:tcW w:w="1692" w:type="dxa"/>
          </w:tcPr>
          <w:p w:rsidR="00B91A68" w:rsidRDefault="002C12E1" w:rsidP="002C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оябрь 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</w:tc>
        <w:tc>
          <w:tcPr>
            <w:tcW w:w="2039" w:type="dxa"/>
          </w:tcPr>
          <w:p w:rsidR="00B91A68" w:rsidRPr="000B48F6" w:rsidRDefault="00B91A68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 w:val="restart"/>
          </w:tcPr>
          <w:p w:rsidR="00B750E0" w:rsidRDefault="00AA26FE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</w:t>
            </w:r>
          </w:p>
          <w:p w:rsidR="00B750E0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E0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2B" w:rsidRDefault="0012702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2B" w:rsidRDefault="0012702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2B" w:rsidRDefault="0012702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2B" w:rsidRDefault="0012702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2B" w:rsidRDefault="0012702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2B" w:rsidRDefault="0012702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0E0" w:rsidRPr="00377856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750E0" w:rsidRPr="008E18F0" w:rsidRDefault="009976EB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«Встречаем скворцов</w:t>
            </w:r>
            <w:r w:rsidR="00B750E0" w:rsidRPr="00026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60" w:type="dxa"/>
          </w:tcPr>
          <w:p w:rsidR="00B750E0" w:rsidRPr="008E18F0" w:rsidRDefault="009976EB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Привлечь внимание  детей  к прилету перелетных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птиц, воспитывать заботливое отношение к птицам родного края</w:t>
            </w:r>
          </w:p>
        </w:tc>
        <w:tc>
          <w:tcPr>
            <w:tcW w:w="1692" w:type="dxa"/>
          </w:tcPr>
          <w:p w:rsidR="00F656C7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–</w:t>
            </w:r>
          </w:p>
          <w:p w:rsidR="00B750E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039" w:type="dxa"/>
          </w:tcPr>
          <w:p w:rsidR="00B750E0" w:rsidRPr="000B48F6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B750E0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750E0" w:rsidRPr="000262EF" w:rsidRDefault="00B750E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рвите первоцветы!»</w:t>
            </w:r>
          </w:p>
        </w:tc>
        <w:tc>
          <w:tcPr>
            <w:tcW w:w="5860" w:type="dxa"/>
          </w:tcPr>
          <w:p w:rsidR="00B750E0" w:rsidRPr="00F71676" w:rsidRDefault="006A68F1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6A68F1">
              <w:rPr>
                <w:rFonts w:ascii="Times New Roman" w:hAnsi="Times New Roman" w:cs="Times New Roman"/>
                <w:sz w:val="24"/>
                <w:szCs w:val="24"/>
              </w:rPr>
              <w:t>Беседа с детьми о первых весенних цветах. Привлечь внимание к проблеме сохранения раннецветущих ра</w:t>
            </w:r>
            <w:r w:rsidRPr="006A68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68F1">
              <w:rPr>
                <w:rFonts w:ascii="Times New Roman" w:hAnsi="Times New Roman" w:cs="Times New Roman"/>
                <w:sz w:val="24"/>
                <w:szCs w:val="24"/>
              </w:rPr>
              <w:t>тений родного края и их охране. Воспитывать у детей чувство любви к природе родного края. Изготовление информационных  листовок.</w:t>
            </w:r>
          </w:p>
        </w:tc>
        <w:tc>
          <w:tcPr>
            <w:tcW w:w="1692" w:type="dxa"/>
          </w:tcPr>
          <w:p w:rsidR="00B750E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9" w:type="dxa"/>
          </w:tcPr>
          <w:p w:rsidR="00B750E0" w:rsidRPr="000B48F6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A68" w:rsidTr="00BC2CAA">
        <w:trPr>
          <w:trHeight w:val="278"/>
        </w:trPr>
        <w:tc>
          <w:tcPr>
            <w:tcW w:w="2223" w:type="dxa"/>
            <w:vMerge/>
          </w:tcPr>
          <w:p w:rsidR="00B750E0" w:rsidRPr="00377856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:rsidR="00B750E0" w:rsidRPr="008E18F0" w:rsidRDefault="00B750E0" w:rsidP="008E1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«Водный патруль»</w:t>
            </w:r>
          </w:p>
        </w:tc>
        <w:tc>
          <w:tcPr>
            <w:tcW w:w="5860" w:type="dxa"/>
          </w:tcPr>
          <w:p w:rsidR="00B750E0" w:rsidRPr="008E18F0" w:rsidRDefault="00AC68C2" w:rsidP="00A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6FE">
              <w:rPr>
                <w:rFonts w:ascii="Times New Roman" w:hAnsi="Times New Roman" w:cs="Times New Roman"/>
                <w:sz w:val="24"/>
                <w:szCs w:val="24"/>
              </w:rPr>
              <w:t>Привить навыки экономичного расходования воды.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осознанию ответственности за сохр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нение окружающей среды. Воспитывать бережное о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68C2">
              <w:rPr>
                <w:rFonts w:ascii="Times New Roman" w:hAnsi="Times New Roman" w:cs="Times New Roman"/>
                <w:sz w:val="24"/>
                <w:szCs w:val="24"/>
              </w:rPr>
              <w:t>ношение к воде, к водоемам.</w:t>
            </w:r>
          </w:p>
        </w:tc>
        <w:tc>
          <w:tcPr>
            <w:tcW w:w="1692" w:type="dxa"/>
          </w:tcPr>
          <w:p w:rsidR="00B750E0" w:rsidRPr="00377856" w:rsidRDefault="00F656C7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9" w:type="dxa"/>
          </w:tcPr>
          <w:p w:rsidR="00B750E0" w:rsidRPr="000B48F6" w:rsidRDefault="00B750E0" w:rsidP="0037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856" w:rsidRPr="00377856" w:rsidRDefault="00377856" w:rsidP="003778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582" w:rsidRDefault="00B17582"/>
    <w:p w:rsidR="00B17582" w:rsidRDefault="00B17582"/>
    <w:p w:rsidR="00B17582" w:rsidRDefault="00B17582"/>
    <w:p w:rsidR="00B17582" w:rsidRDefault="00B17582"/>
    <w:p w:rsidR="00B17582" w:rsidRDefault="00B17582"/>
    <w:p w:rsidR="00B17582" w:rsidRDefault="00B17582"/>
    <w:p w:rsidR="00B17582" w:rsidRDefault="00B17582"/>
    <w:p w:rsidR="00B17582" w:rsidRDefault="00B17582"/>
    <w:p w:rsidR="00B17582" w:rsidRDefault="00B17582"/>
    <w:p w:rsidR="00B17582" w:rsidRDefault="00B17582"/>
    <w:sectPr w:rsidR="00B17582" w:rsidSect="00376F6F">
      <w:pgSz w:w="16838" w:h="11906" w:orient="landscape"/>
      <w:pgMar w:top="709" w:right="1134" w:bottom="850" w:left="1134" w:header="708" w:footer="708" w:gutter="0"/>
      <w:pgBorders w:display="firstPage"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B19"/>
    <w:multiLevelType w:val="hybridMultilevel"/>
    <w:tmpl w:val="BA167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13A7"/>
    <w:rsid w:val="000262EF"/>
    <w:rsid w:val="00033687"/>
    <w:rsid w:val="000364F4"/>
    <w:rsid w:val="000374E9"/>
    <w:rsid w:val="00040963"/>
    <w:rsid w:val="0004313D"/>
    <w:rsid w:val="000B48F6"/>
    <w:rsid w:val="000E7F31"/>
    <w:rsid w:val="000F0015"/>
    <w:rsid w:val="001049E3"/>
    <w:rsid w:val="0010549B"/>
    <w:rsid w:val="0012702B"/>
    <w:rsid w:val="00133A2D"/>
    <w:rsid w:val="00136A8B"/>
    <w:rsid w:val="00154283"/>
    <w:rsid w:val="00155C0F"/>
    <w:rsid w:val="001B4F46"/>
    <w:rsid w:val="001E615C"/>
    <w:rsid w:val="001F5A23"/>
    <w:rsid w:val="002208E4"/>
    <w:rsid w:val="002430CF"/>
    <w:rsid w:val="00270F45"/>
    <w:rsid w:val="002A27D4"/>
    <w:rsid w:val="002C12E1"/>
    <w:rsid w:val="002D2012"/>
    <w:rsid w:val="002D2715"/>
    <w:rsid w:val="002D6134"/>
    <w:rsid w:val="00310999"/>
    <w:rsid w:val="00330527"/>
    <w:rsid w:val="00351FBD"/>
    <w:rsid w:val="00360050"/>
    <w:rsid w:val="00376F6F"/>
    <w:rsid w:val="00377856"/>
    <w:rsid w:val="003A3437"/>
    <w:rsid w:val="004226ED"/>
    <w:rsid w:val="00462AE6"/>
    <w:rsid w:val="004746E9"/>
    <w:rsid w:val="004B2B4E"/>
    <w:rsid w:val="00515344"/>
    <w:rsid w:val="00517708"/>
    <w:rsid w:val="00533F09"/>
    <w:rsid w:val="00537169"/>
    <w:rsid w:val="00541F59"/>
    <w:rsid w:val="00557DD6"/>
    <w:rsid w:val="00566A62"/>
    <w:rsid w:val="00585B84"/>
    <w:rsid w:val="005E2829"/>
    <w:rsid w:val="006141CF"/>
    <w:rsid w:val="006544A9"/>
    <w:rsid w:val="006A68F1"/>
    <w:rsid w:val="006B5109"/>
    <w:rsid w:val="006C32C7"/>
    <w:rsid w:val="0073257A"/>
    <w:rsid w:val="00735845"/>
    <w:rsid w:val="00793F70"/>
    <w:rsid w:val="0079547B"/>
    <w:rsid w:val="007C2962"/>
    <w:rsid w:val="007C762C"/>
    <w:rsid w:val="007E5C51"/>
    <w:rsid w:val="0088305A"/>
    <w:rsid w:val="00885BBF"/>
    <w:rsid w:val="008976A2"/>
    <w:rsid w:val="008B30BB"/>
    <w:rsid w:val="008E18F0"/>
    <w:rsid w:val="008E2777"/>
    <w:rsid w:val="009302D0"/>
    <w:rsid w:val="00946010"/>
    <w:rsid w:val="009511E3"/>
    <w:rsid w:val="009976EB"/>
    <w:rsid w:val="009E13A7"/>
    <w:rsid w:val="009E2261"/>
    <w:rsid w:val="00A70578"/>
    <w:rsid w:val="00AA26FE"/>
    <w:rsid w:val="00AB24E5"/>
    <w:rsid w:val="00AC68C2"/>
    <w:rsid w:val="00B17582"/>
    <w:rsid w:val="00B3017C"/>
    <w:rsid w:val="00B40C74"/>
    <w:rsid w:val="00B7187C"/>
    <w:rsid w:val="00B750E0"/>
    <w:rsid w:val="00B91A68"/>
    <w:rsid w:val="00BC2CAA"/>
    <w:rsid w:val="00C000EF"/>
    <w:rsid w:val="00C52FC1"/>
    <w:rsid w:val="00C742D6"/>
    <w:rsid w:val="00C87580"/>
    <w:rsid w:val="00CF3D84"/>
    <w:rsid w:val="00CF6314"/>
    <w:rsid w:val="00D023C3"/>
    <w:rsid w:val="00D34B23"/>
    <w:rsid w:val="00D51582"/>
    <w:rsid w:val="00D55490"/>
    <w:rsid w:val="00D62A65"/>
    <w:rsid w:val="00D72CBB"/>
    <w:rsid w:val="00E114F8"/>
    <w:rsid w:val="00E71B67"/>
    <w:rsid w:val="00EC1823"/>
    <w:rsid w:val="00EC3707"/>
    <w:rsid w:val="00ED7F34"/>
    <w:rsid w:val="00F0771A"/>
    <w:rsid w:val="00F142C1"/>
    <w:rsid w:val="00F214AE"/>
    <w:rsid w:val="00F656C7"/>
    <w:rsid w:val="00F70669"/>
    <w:rsid w:val="00F7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44A9"/>
    <w:pPr>
      <w:ind w:left="720"/>
      <w:contextualSpacing/>
    </w:pPr>
  </w:style>
  <w:style w:type="character" w:styleId="a7">
    <w:name w:val="Strong"/>
    <w:basedOn w:val="a0"/>
    <w:uiPriority w:val="22"/>
    <w:qFormat/>
    <w:rsid w:val="00951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1397-85E8-41C2-ADEF-CCB1272B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2946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2021-04-13T03:02:00Z</cp:lastPrinted>
  <dcterms:created xsi:type="dcterms:W3CDTF">2021-06-08T04:45:00Z</dcterms:created>
  <dcterms:modified xsi:type="dcterms:W3CDTF">2021-06-17T03:45:00Z</dcterms:modified>
</cp:coreProperties>
</file>