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37" w:rsidRPr="0059470F" w:rsidRDefault="007B1337" w:rsidP="007B1337">
      <w:pPr>
        <w:spacing w:after="0" w:line="240" w:lineRule="auto"/>
        <w:jc w:val="center"/>
      </w:pPr>
      <w:r>
        <w:rPr>
          <w:noProof/>
          <w:sz w:val="12"/>
        </w:rPr>
        <w:drawing>
          <wp:inline distT="0" distB="0" distL="0" distR="0">
            <wp:extent cx="532765" cy="532765"/>
            <wp:effectExtent l="19050" t="0" r="63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337" w:rsidRPr="004855ED" w:rsidRDefault="007B1337" w:rsidP="007B1337">
      <w:pPr>
        <w:pStyle w:val="11"/>
        <w:ind w:right="0"/>
      </w:pPr>
      <w:r w:rsidRPr="004855ED">
        <w:t>МЭРИЯ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55ED">
        <w:rPr>
          <w:rFonts w:ascii="Times New Roman" w:hAnsi="Times New Roman" w:cs="Times New Roman"/>
          <w:b/>
        </w:rPr>
        <w:t>города Новосибирска</w:t>
      </w:r>
    </w:p>
    <w:p w:rsidR="007B1337" w:rsidRPr="004855ED" w:rsidRDefault="00282B22" w:rsidP="007B1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="007B1337" w:rsidRPr="004855ED">
        <w:rPr>
          <w:rFonts w:ascii="Times New Roman" w:hAnsi="Times New Roman" w:cs="Times New Roman"/>
          <w:sz w:val="24"/>
          <w:szCs w:val="24"/>
        </w:rPr>
        <w:t>ОБРАЗОВАНИЯ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5ED">
        <w:rPr>
          <w:rFonts w:ascii="Times New Roman" w:hAnsi="Times New Roman" w:cs="Times New Roman"/>
          <w:sz w:val="24"/>
          <w:szCs w:val="24"/>
        </w:rPr>
        <w:t>ГОРОДСКОЙ ЦЕНТР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5ED">
        <w:rPr>
          <w:rFonts w:ascii="Times New Roman" w:hAnsi="Times New Roman" w:cs="Times New Roman"/>
          <w:sz w:val="24"/>
          <w:szCs w:val="24"/>
        </w:rPr>
        <w:t>ИНФОРМАТИЗАЦИИ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5ED">
        <w:rPr>
          <w:rFonts w:ascii="Times New Roman" w:hAnsi="Times New Roman" w:cs="Times New Roman"/>
          <w:sz w:val="24"/>
          <w:szCs w:val="24"/>
        </w:rPr>
        <w:t>«ЭГИДА»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55ED">
        <w:rPr>
          <w:rFonts w:ascii="Times New Roman" w:hAnsi="Times New Roman" w:cs="Times New Roman"/>
          <w:sz w:val="20"/>
          <w:szCs w:val="20"/>
        </w:rPr>
        <w:t>630</w:t>
      </w:r>
      <w:r w:rsidR="009E0BB2">
        <w:rPr>
          <w:rFonts w:ascii="Times New Roman" w:hAnsi="Times New Roman" w:cs="Times New Roman"/>
          <w:sz w:val="20"/>
          <w:szCs w:val="20"/>
        </w:rPr>
        <w:t>078</w:t>
      </w:r>
      <w:r w:rsidRPr="004855ED">
        <w:rPr>
          <w:rFonts w:ascii="Times New Roman" w:hAnsi="Times New Roman" w:cs="Times New Roman"/>
          <w:sz w:val="20"/>
          <w:szCs w:val="20"/>
        </w:rPr>
        <w:t>, г. Новосибирск,</w:t>
      </w:r>
    </w:p>
    <w:p w:rsidR="007B1337" w:rsidRPr="004855ED" w:rsidRDefault="009E0BB2" w:rsidP="007B13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</w:t>
      </w:r>
      <w:r>
        <w:rPr>
          <w:rFonts w:ascii="Times New Roman" w:hAnsi="Times New Roman" w:cs="Times New Roman"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sz w:val="20"/>
          <w:szCs w:val="20"/>
        </w:rPr>
        <w:t>Ватутина</w:t>
      </w:r>
      <w:r w:rsidR="007B1337" w:rsidRPr="004855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17</w:t>
      </w:r>
      <w:r w:rsidR="007B1337" w:rsidRPr="004855ED">
        <w:rPr>
          <w:rFonts w:ascii="Times New Roman" w:hAnsi="Times New Roman" w:cs="Times New Roman"/>
          <w:sz w:val="20"/>
          <w:szCs w:val="20"/>
        </w:rPr>
        <w:t>/1,</w:t>
      </w:r>
    </w:p>
    <w:p w:rsidR="007B1337" w:rsidRPr="004855ED" w:rsidRDefault="007B1337" w:rsidP="007B13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55ED">
        <w:rPr>
          <w:rFonts w:ascii="Times New Roman" w:hAnsi="Times New Roman" w:cs="Times New Roman"/>
          <w:sz w:val="20"/>
          <w:szCs w:val="20"/>
        </w:rPr>
        <w:t xml:space="preserve">Тел. </w:t>
      </w:r>
      <w:r w:rsidR="009E0BB2">
        <w:rPr>
          <w:rFonts w:ascii="Times New Roman" w:hAnsi="Times New Roman" w:cs="Times New Roman"/>
          <w:sz w:val="20"/>
          <w:szCs w:val="20"/>
        </w:rPr>
        <w:t>314-03-03</w:t>
      </w:r>
    </w:p>
    <w:p w:rsidR="007B1337" w:rsidRPr="00C71A9D" w:rsidRDefault="007B1337" w:rsidP="007B133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C71A9D">
        <w:rPr>
          <w:rFonts w:ascii="Times New Roman" w:hAnsi="Times New Roman" w:cs="Times New Roman"/>
          <w:sz w:val="20"/>
          <w:szCs w:val="20"/>
        </w:rPr>
        <w:t>egida@</w:t>
      </w:r>
      <w:r w:rsidRPr="00C71A9D">
        <w:rPr>
          <w:rFonts w:ascii="Times New Roman" w:hAnsi="Times New Roman" w:cs="Times New Roman"/>
          <w:sz w:val="20"/>
          <w:szCs w:val="20"/>
          <w:lang w:val="en-US"/>
        </w:rPr>
        <w:t>nios</w:t>
      </w:r>
      <w:proofErr w:type="spellEnd"/>
      <w:r w:rsidRPr="00C71A9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C71A9D">
        <w:rPr>
          <w:rFonts w:ascii="Times New Roman" w:hAnsi="Times New Roman" w:cs="Times New Roman"/>
          <w:sz w:val="20"/>
          <w:szCs w:val="20"/>
        </w:rPr>
        <w:t>ru</w:t>
      </w:r>
      <w:proofErr w:type="spellEnd"/>
    </w:p>
    <w:p w:rsidR="007B1337" w:rsidRDefault="007B1337" w:rsidP="007B1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226" w:rsidRPr="00FA3DA3" w:rsidRDefault="00C02226" w:rsidP="00FA3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7CE" w:rsidRDefault="007B1337" w:rsidP="009B2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DA3">
        <w:rPr>
          <w:rFonts w:ascii="Times New Roman" w:hAnsi="Times New Roman" w:cs="Times New Roman"/>
          <w:sz w:val="24"/>
          <w:szCs w:val="24"/>
        </w:rPr>
        <w:t xml:space="preserve">Настоящий документ подтверждает, что </w:t>
      </w:r>
      <w:r w:rsidR="00E167EC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D851B0" w:rsidRPr="009108C7">
        <w:rPr>
          <w:rFonts w:ascii="Times New Roman" w:hAnsi="Times New Roman" w:cs="Times New Roman"/>
          <w:sz w:val="24"/>
          <w:szCs w:val="24"/>
        </w:rPr>
        <w:t>«</w:t>
      </w:r>
      <w:r w:rsidR="009B2777" w:rsidRPr="009B2777">
        <w:rPr>
          <w:rFonts w:ascii="Times New Roman" w:hAnsi="Times New Roman" w:cs="Times New Roman"/>
          <w:sz w:val="24"/>
          <w:szCs w:val="24"/>
        </w:rPr>
        <w:t>Повышение уровня познавател</w:t>
      </w:r>
      <w:r w:rsidR="009B2777" w:rsidRPr="009B2777">
        <w:rPr>
          <w:rFonts w:ascii="Times New Roman" w:hAnsi="Times New Roman" w:cs="Times New Roman"/>
          <w:sz w:val="24"/>
          <w:szCs w:val="24"/>
        </w:rPr>
        <w:t>ь</w:t>
      </w:r>
      <w:r w:rsidR="009B2777" w:rsidRPr="009B2777">
        <w:rPr>
          <w:rFonts w:ascii="Times New Roman" w:hAnsi="Times New Roman" w:cs="Times New Roman"/>
          <w:sz w:val="24"/>
          <w:szCs w:val="24"/>
        </w:rPr>
        <w:t>ного интереса дошкольников через приобщение к культуре родного края</w:t>
      </w:r>
      <w:r w:rsidR="00893E9C" w:rsidRPr="00893E9C">
        <w:rPr>
          <w:rFonts w:ascii="Times New Roman" w:hAnsi="Times New Roman" w:cs="Times New Roman"/>
          <w:sz w:val="24"/>
          <w:szCs w:val="24"/>
        </w:rPr>
        <w:t xml:space="preserve">» </w:t>
      </w:r>
      <w:r w:rsidR="009B2777" w:rsidRPr="009B2777">
        <w:rPr>
          <w:rFonts w:ascii="Times New Roman" w:hAnsi="Times New Roman" w:cs="Times New Roman"/>
          <w:sz w:val="24"/>
          <w:szCs w:val="24"/>
        </w:rPr>
        <w:t>воспитател</w:t>
      </w:r>
      <w:r w:rsidR="009B2777">
        <w:rPr>
          <w:rFonts w:ascii="Times New Roman" w:hAnsi="Times New Roman" w:cs="Times New Roman"/>
          <w:sz w:val="24"/>
          <w:szCs w:val="24"/>
        </w:rPr>
        <w:t>я</w:t>
      </w:r>
      <w:r w:rsidR="009B2777" w:rsidRPr="009B2777">
        <w:rPr>
          <w:rFonts w:ascii="Times New Roman" w:hAnsi="Times New Roman" w:cs="Times New Roman"/>
          <w:sz w:val="24"/>
          <w:szCs w:val="24"/>
        </w:rPr>
        <w:t xml:space="preserve"> МКДОУ детский сад «Родничок» р.</w:t>
      </w:r>
      <w:r w:rsidR="009B2777">
        <w:rPr>
          <w:rFonts w:ascii="Times New Roman" w:hAnsi="Times New Roman" w:cs="Times New Roman"/>
          <w:sz w:val="24"/>
          <w:szCs w:val="24"/>
        </w:rPr>
        <w:t> </w:t>
      </w:r>
      <w:r w:rsidR="009B2777" w:rsidRPr="009B2777">
        <w:rPr>
          <w:rFonts w:ascii="Times New Roman" w:hAnsi="Times New Roman" w:cs="Times New Roman"/>
          <w:sz w:val="24"/>
          <w:szCs w:val="24"/>
        </w:rPr>
        <w:t>п. Линево</w:t>
      </w:r>
      <w:r w:rsidR="009B2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777" w:rsidRPr="009B2777">
        <w:rPr>
          <w:rFonts w:ascii="Times New Roman" w:hAnsi="Times New Roman" w:cs="Times New Roman"/>
          <w:sz w:val="24"/>
          <w:szCs w:val="24"/>
        </w:rPr>
        <w:t>Чередов</w:t>
      </w:r>
      <w:r w:rsidR="009B2777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9B2777" w:rsidRPr="009B2777">
        <w:rPr>
          <w:rFonts w:ascii="Times New Roman" w:hAnsi="Times New Roman" w:cs="Times New Roman"/>
          <w:sz w:val="24"/>
          <w:szCs w:val="24"/>
        </w:rPr>
        <w:t xml:space="preserve"> Евгени</w:t>
      </w:r>
      <w:r w:rsidR="009B2777">
        <w:rPr>
          <w:rFonts w:ascii="Times New Roman" w:hAnsi="Times New Roman" w:cs="Times New Roman"/>
          <w:sz w:val="24"/>
          <w:szCs w:val="24"/>
        </w:rPr>
        <w:t xml:space="preserve">и Валерьевны </w:t>
      </w:r>
      <w:r w:rsidR="001A1519">
        <w:rPr>
          <w:rFonts w:ascii="Times New Roman" w:hAnsi="Times New Roman" w:cs="Times New Roman"/>
          <w:sz w:val="24"/>
          <w:szCs w:val="24"/>
        </w:rPr>
        <w:t>о</w:t>
      </w:r>
      <w:r w:rsidR="00CD28AD" w:rsidRPr="00CD28AD">
        <w:rPr>
          <w:rFonts w:ascii="Times New Roman" w:hAnsi="Times New Roman" w:cs="Times New Roman"/>
          <w:sz w:val="24"/>
          <w:szCs w:val="24"/>
        </w:rPr>
        <w:t>публик</w:t>
      </w:r>
      <w:r w:rsidR="00CD28AD" w:rsidRPr="00CD28AD">
        <w:rPr>
          <w:rFonts w:ascii="Times New Roman" w:hAnsi="Times New Roman" w:cs="Times New Roman"/>
          <w:sz w:val="24"/>
          <w:szCs w:val="24"/>
        </w:rPr>
        <w:t>о</w:t>
      </w:r>
      <w:r w:rsidR="00CD28AD" w:rsidRPr="00CD28AD">
        <w:rPr>
          <w:rFonts w:ascii="Times New Roman" w:hAnsi="Times New Roman" w:cs="Times New Roman"/>
          <w:sz w:val="24"/>
          <w:szCs w:val="24"/>
        </w:rPr>
        <w:t xml:space="preserve">вана в </w:t>
      </w:r>
      <w:r w:rsidR="00692F76">
        <w:rPr>
          <w:rFonts w:ascii="Times New Roman" w:hAnsi="Times New Roman" w:cs="Times New Roman"/>
          <w:sz w:val="24"/>
          <w:szCs w:val="24"/>
        </w:rPr>
        <w:t>9</w:t>
      </w:r>
      <w:r w:rsidR="00955BE1">
        <w:rPr>
          <w:rFonts w:ascii="Times New Roman" w:hAnsi="Times New Roman" w:cs="Times New Roman"/>
          <w:sz w:val="24"/>
          <w:szCs w:val="24"/>
        </w:rPr>
        <w:t>3</w:t>
      </w:r>
      <w:r w:rsidR="00CD28AD" w:rsidRPr="00CD28AD">
        <w:rPr>
          <w:rFonts w:ascii="Times New Roman" w:hAnsi="Times New Roman" w:cs="Times New Roman"/>
          <w:sz w:val="24"/>
          <w:szCs w:val="24"/>
        </w:rPr>
        <w:t xml:space="preserve"> выпуске (</w:t>
      </w:r>
      <w:r w:rsidR="00955BE1">
        <w:rPr>
          <w:rFonts w:ascii="Times New Roman" w:hAnsi="Times New Roman" w:cs="Times New Roman"/>
          <w:sz w:val="24"/>
          <w:szCs w:val="24"/>
        </w:rPr>
        <w:t>февраль</w:t>
      </w:r>
      <w:r w:rsidR="003B7BD9">
        <w:rPr>
          <w:rFonts w:ascii="Times New Roman" w:hAnsi="Times New Roman" w:cs="Times New Roman"/>
          <w:sz w:val="24"/>
          <w:szCs w:val="24"/>
        </w:rPr>
        <w:t>, 20</w:t>
      </w:r>
      <w:r w:rsidR="00357EDD">
        <w:rPr>
          <w:rFonts w:ascii="Times New Roman" w:hAnsi="Times New Roman" w:cs="Times New Roman"/>
          <w:sz w:val="24"/>
          <w:szCs w:val="24"/>
        </w:rPr>
        <w:t>2</w:t>
      </w:r>
      <w:r w:rsidR="00955BE1">
        <w:rPr>
          <w:rFonts w:ascii="Times New Roman" w:hAnsi="Times New Roman" w:cs="Times New Roman"/>
          <w:sz w:val="24"/>
          <w:szCs w:val="24"/>
        </w:rPr>
        <w:t>1</w:t>
      </w:r>
      <w:r w:rsidR="00CD28AD">
        <w:rPr>
          <w:rFonts w:ascii="Times New Roman" w:hAnsi="Times New Roman" w:cs="Times New Roman"/>
          <w:sz w:val="24"/>
          <w:szCs w:val="24"/>
        </w:rPr>
        <w:t> </w:t>
      </w:r>
      <w:r w:rsidR="00CD28AD" w:rsidRPr="00CD28AD">
        <w:rPr>
          <w:rFonts w:ascii="Times New Roman" w:hAnsi="Times New Roman" w:cs="Times New Roman"/>
          <w:sz w:val="24"/>
          <w:szCs w:val="24"/>
        </w:rPr>
        <w:t>г.) электронной газеты «Интерактивное образование» – официальном издании Департамента образования мэрии города Новосибирска (свидетел</w:t>
      </w:r>
      <w:r w:rsidR="00CD28AD" w:rsidRPr="00CD28AD">
        <w:rPr>
          <w:rFonts w:ascii="Times New Roman" w:hAnsi="Times New Roman" w:cs="Times New Roman"/>
          <w:sz w:val="24"/>
          <w:szCs w:val="24"/>
        </w:rPr>
        <w:t>ь</w:t>
      </w:r>
      <w:r w:rsidR="00CD28AD" w:rsidRPr="00CD28AD">
        <w:rPr>
          <w:rFonts w:ascii="Times New Roman" w:hAnsi="Times New Roman" w:cs="Times New Roman"/>
          <w:sz w:val="24"/>
          <w:szCs w:val="24"/>
        </w:rPr>
        <w:t xml:space="preserve">ство о регистрации – Эл № ФС 77-56919 от 29 января 2014 года). Адрес статьи в </w:t>
      </w:r>
      <w:r w:rsidR="00692F76">
        <w:rPr>
          <w:rFonts w:ascii="Times New Roman" w:hAnsi="Times New Roman" w:cs="Times New Roman"/>
          <w:sz w:val="24"/>
          <w:szCs w:val="24"/>
        </w:rPr>
        <w:t>и</w:t>
      </w:r>
      <w:r w:rsidR="00CD28AD" w:rsidRPr="00CD28AD">
        <w:rPr>
          <w:rFonts w:ascii="Times New Roman" w:hAnsi="Times New Roman" w:cs="Times New Roman"/>
          <w:sz w:val="24"/>
          <w:szCs w:val="24"/>
        </w:rPr>
        <w:t>нтерн</w:t>
      </w:r>
      <w:r w:rsidR="00CD28AD" w:rsidRPr="00CD28AD">
        <w:rPr>
          <w:rFonts w:ascii="Times New Roman" w:hAnsi="Times New Roman" w:cs="Times New Roman"/>
          <w:sz w:val="24"/>
          <w:szCs w:val="24"/>
        </w:rPr>
        <w:t>е</w:t>
      </w:r>
      <w:r w:rsidR="00CD28AD" w:rsidRPr="00CD28AD">
        <w:rPr>
          <w:rFonts w:ascii="Times New Roman" w:hAnsi="Times New Roman" w:cs="Times New Roman"/>
          <w:sz w:val="24"/>
          <w:szCs w:val="24"/>
        </w:rPr>
        <w:t>те</w:t>
      </w:r>
      <w:r w:rsidR="00ED7522">
        <w:rPr>
          <w:rFonts w:ascii="Times New Roman" w:hAnsi="Times New Roman" w:cs="Times New Roman"/>
          <w:sz w:val="24"/>
          <w:szCs w:val="24"/>
        </w:rPr>
        <w:t xml:space="preserve">: </w:t>
      </w:r>
      <w:r w:rsidR="009B2777" w:rsidRPr="009B2777">
        <w:rPr>
          <w:rFonts w:ascii="Times New Roman" w:hAnsi="Times New Roman" w:cs="Times New Roman"/>
          <w:sz w:val="24"/>
          <w:szCs w:val="24"/>
        </w:rPr>
        <w:t>http://io.nios.ru/articles2/112/10/povyshenie-urovnya-poznavatelnogo-interesa-doshkolnikov-cherez-priobshchenie-k</w:t>
      </w:r>
      <w:bookmarkStart w:id="0" w:name="_GoBack"/>
      <w:bookmarkEnd w:id="0"/>
      <w:r w:rsidR="00591B86">
        <w:rPr>
          <w:rFonts w:ascii="Times New Roman" w:hAnsi="Times New Roman" w:cs="Times New Roman"/>
          <w:sz w:val="24"/>
          <w:szCs w:val="24"/>
        </w:rPr>
        <w:t>.</w:t>
      </w:r>
    </w:p>
    <w:p w:rsidR="00CF33F9" w:rsidRDefault="00CF33F9" w:rsidP="001D2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20F8" w:rsidRDefault="001D20F8" w:rsidP="001D2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D7B" w:rsidRDefault="009E5D7B" w:rsidP="009E5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10E" w:rsidRDefault="008A48EF" w:rsidP="003A11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310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3484880</wp:posOffset>
            </wp:positionH>
            <wp:positionV relativeFrom="paragraph">
              <wp:posOffset>233019</wp:posOffset>
            </wp:positionV>
            <wp:extent cx="1466850" cy="1457325"/>
            <wp:effectExtent l="0" t="0" r="0" b="9525"/>
            <wp:wrapNone/>
            <wp:docPr id="7" name="Рисунок 7" descr="C:\Users\KostinaOV\Desktop\^942FB4BA3344CDD7FE39C78B74433577ED1EC0B66CA7C25EC1^pimgpsh_fullsize_di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stinaOV\Desktop\^942FB4BA3344CDD7FE39C78B74433577ED1EC0B66CA7C25EC1^pimgpsh_fullsize_dist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000"/>
      </w:tblPr>
      <w:tblGrid>
        <w:gridCol w:w="6606"/>
        <w:gridCol w:w="2965"/>
      </w:tblGrid>
      <w:tr w:rsidR="004855ED" w:rsidRPr="00C71A9D" w:rsidTr="002D7D35">
        <w:tc>
          <w:tcPr>
            <w:tcW w:w="3451" w:type="pct"/>
          </w:tcPr>
          <w:p w:rsidR="004855ED" w:rsidRPr="00C71A9D" w:rsidRDefault="00F85323" w:rsidP="00D9151D">
            <w:pPr>
              <w:pStyle w:val="7"/>
              <w:widowControl/>
              <w:spacing w:before="480" w:line="240" w:lineRule="atLeast"/>
              <w:rPr>
                <w:sz w:val="24"/>
                <w:szCs w:val="24"/>
              </w:rPr>
            </w:pPr>
            <w:r w:rsidRPr="00F8532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2632710</wp:posOffset>
                  </wp:positionH>
                  <wp:positionV relativeFrom="paragraph">
                    <wp:posOffset>33655</wp:posOffset>
                  </wp:positionV>
                  <wp:extent cx="976630" cy="1057275"/>
                  <wp:effectExtent l="0" t="0" r="0" b="0"/>
                  <wp:wrapNone/>
                  <wp:docPr id="9" name="Рисунок 9" descr="C:\Users\KostinaOV\Desktop\^1DBB7693A903D1BFB53EF0872F707DB5B827D1EBB7E7FA4C47^pimgpsh_fullsize_dis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stinaOV\Desktop\^1DBB7693A903D1BFB53EF0872F707DB5B827D1EBB7E7FA4C47^pimgpsh_fullsize_dis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62747">
                            <a:off x="0" y="0"/>
                            <a:ext cx="97663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855ED" w:rsidRPr="00C71A9D">
              <w:rPr>
                <w:sz w:val="24"/>
                <w:szCs w:val="24"/>
              </w:rPr>
              <w:t>Директор</w:t>
            </w:r>
            <w:r w:rsidR="001349E6">
              <w:rPr>
                <w:sz w:val="24"/>
                <w:szCs w:val="24"/>
              </w:rPr>
              <w:t xml:space="preserve"> МК</w:t>
            </w:r>
            <w:r w:rsidR="0007053A">
              <w:rPr>
                <w:sz w:val="24"/>
                <w:szCs w:val="24"/>
              </w:rPr>
              <w:t>УД</w:t>
            </w:r>
            <w:r w:rsidR="00D9151D">
              <w:rPr>
                <w:sz w:val="24"/>
                <w:szCs w:val="24"/>
              </w:rPr>
              <w:t>ПО</w:t>
            </w:r>
            <w:r w:rsidR="0007053A">
              <w:rPr>
                <w:sz w:val="24"/>
                <w:szCs w:val="24"/>
              </w:rPr>
              <w:t xml:space="preserve"> ГЦИ «Эгида»</w:t>
            </w:r>
          </w:p>
        </w:tc>
        <w:tc>
          <w:tcPr>
            <w:tcW w:w="1549" w:type="pct"/>
          </w:tcPr>
          <w:p w:rsidR="004855ED" w:rsidRPr="00C71A9D" w:rsidRDefault="000269DF" w:rsidP="002D7D35">
            <w:pPr>
              <w:pStyle w:val="7"/>
              <w:widowControl/>
              <w:spacing w:before="480" w:line="240" w:lineRule="atLeast"/>
              <w:ind w:right="-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 Ю. </w:t>
            </w:r>
            <w:proofErr w:type="spellStart"/>
            <w:r>
              <w:rPr>
                <w:sz w:val="24"/>
                <w:szCs w:val="24"/>
              </w:rPr>
              <w:t>Сюзяев</w:t>
            </w:r>
            <w:proofErr w:type="spellEnd"/>
          </w:p>
        </w:tc>
      </w:tr>
    </w:tbl>
    <w:p w:rsidR="007B1337" w:rsidRPr="004855ED" w:rsidRDefault="00A92E13" w:rsidP="007B13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E1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40.8pt;margin-top:129.9pt;width:222.45pt;height:4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QEggIAAA4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" stroked="f">
            <v:textbox>
              <w:txbxContent>
                <w:p w:rsidR="007B1337" w:rsidRPr="007B1337" w:rsidRDefault="007B1337" w:rsidP="007B1337"/>
              </w:txbxContent>
            </v:textbox>
          </v:shape>
        </w:pict>
      </w:r>
    </w:p>
    <w:sectPr w:rsidR="007B1337" w:rsidRPr="004855ED" w:rsidSect="0001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autoHyphenation/>
  <w:characterSpacingControl w:val="doNotCompress"/>
  <w:compat>
    <w:useFELayout/>
  </w:compat>
  <w:rsids>
    <w:rsidRoot w:val="007B1337"/>
    <w:rsid w:val="00003EBC"/>
    <w:rsid w:val="00004934"/>
    <w:rsid w:val="000103BE"/>
    <w:rsid w:val="0001106E"/>
    <w:rsid w:val="00021067"/>
    <w:rsid w:val="00026485"/>
    <w:rsid w:val="000269DF"/>
    <w:rsid w:val="00026D27"/>
    <w:rsid w:val="000274AF"/>
    <w:rsid w:val="00030109"/>
    <w:rsid w:val="000313A2"/>
    <w:rsid w:val="00031833"/>
    <w:rsid w:val="0003195A"/>
    <w:rsid w:val="00032564"/>
    <w:rsid w:val="00033FF0"/>
    <w:rsid w:val="00040DE9"/>
    <w:rsid w:val="00045E26"/>
    <w:rsid w:val="00050CED"/>
    <w:rsid w:val="00052DB2"/>
    <w:rsid w:val="000538A5"/>
    <w:rsid w:val="00053CF4"/>
    <w:rsid w:val="0006026C"/>
    <w:rsid w:val="00064ACF"/>
    <w:rsid w:val="0006551E"/>
    <w:rsid w:val="00070043"/>
    <w:rsid w:val="0007053A"/>
    <w:rsid w:val="0007361E"/>
    <w:rsid w:val="00076EAE"/>
    <w:rsid w:val="00076F29"/>
    <w:rsid w:val="00084AE4"/>
    <w:rsid w:val="00091ECD"/>
    <w:rsid w:val="000976A8"/>
    <w:rsid w:val="000A2061"/>
    <w:rsid w:val="000A31F1"/>
    <w:rsid w:val="000A60BB"/>
    <w:rsid w:val="000A6D86"/>
    <w:rsid w:val="000A738F"/>
    <w:rsid w:val="000B6618"/>
    <w:rsid w:val="000C6CE6"/>
    <w:rsid w:val="000C7B42"/>
    <w:rsid w:val="000D285B"/>
    <w:rsid w:val="000D3215"/>
    <w:rsid w:val="000D6F08"/>
    <w:rsid w:val="000D7BB4"/>
    <w:rsid w:val="000E23A9"/>
    <w:rsid w:val="000F5B2D"/>
    <w:rsid w:val="00102114"/>
    <w:rsid w:val="00102555"/>
    <w:rsid w:val="001065E2"/>
    <w:rsid w:val="00106F32"/>
    <w:rsid w:val="00111B50"/>
    <w:rsid w:val="0012020B"/>
    <w:rsid w:val="0012124C"/>
    <w:rsid w:val="00122D12"/>
    <w:rsid w:val="00125345"/>
    <w:rsid w:val="00125901"/>
    <w:rsid w:val="00130C8B"/>
    <w:rsid w:val="00131331"/>
    <w:rsid w:val="001347C8"/>
    <w:rsid w:val="001349E6"/>
    <w:rsid w:val="00137590"/>
    <w:rsid w:val="00137EC3"/>
    <w:rsid w:val="00141501"/>
    <w:rsid w:val="00143469"/>
    <w:rsid w:val="00144C1B"/>
    <w:rsid w:val="00147FBF"/>
    <w:rsid w:val="0015483A"/>
    <w:rsid w:val="00155C09"/>
    <w:rsid w:val="00155FCE"/>
    <w:rsid w:val="00156744"/>
    <w:rsid w:val="00157AB6"/>
    <w:rsid w:val="00157D65"/>
    <w:rsid w:val="001643AF"/>
    <w:rsid w:val="0016548A"/>
    <w:rsid w:val="00173E3B"/>
    <w:rsid w:val="001752D2"/>
    <w:rsid w:val="00190D6D"/>
    <w:rsid w:val="0019156A"/>
    <w:rsid w:val="001933D5"/>
    <w:rsid w:val="00193B28"/>
    <w:rsid w:val="00193EDF"/>
    <w:rsid w:val="001A1519"/>
    <w:rsid w:val="001A639E"/>
    <w:rsid w:val="001B0115"/>
    <w:rsid w:val="001B342F"/>
    <w:rsid w:val="001B5AAD"/>
    <w:rsid w:val="001C019B"/>
    <w:rsid w:val="001C04B8"/>
    <w:rsid w:val="001C11E1"/>
    <w:rsid w:val="001C7F08"/>
    <w:rsid w:val="001D20F8"/>
    <w:rsid w:val="001D2A82"/>
    <w:rsid w:val="001D3373"/>
    <w:rsid w:val="001D6CA0"/>
    <w:rsid w:val="001E4BC1"/>
    <w:rsid w:val="001E6EA8"/>
    <w:rsid w:val="001F2629"/>
    <w:rsid w:val="001F3F7E"/>
    <w:rsid w:val="001F4D7E"/>
    <w:rsid w:val="001F4F27"/>
    <w:rsid w:val="00203ABA"/>
    <w:rsid w:val="00210554"/>
    <w:rsid w:val="00212369"/>
    <w:rsid w:val="00212390"/>
    <w:rsid w:val="00213819"/>
    <w:rsid w:val="002168E8"/>
    <w:rsid w:val="00224EF9"/>
    <w:rsid w:val="002277EB"/>
    <w:rsid w:val="00227FA8"/>
    <w:rsid w:val="00235037"/>
    <w:rsid w:val="002354D6"/>
    <w:rsid w:val="00241BDC"/>
    <w:rsid w:val="00241D0B"/>
    <w:rsid w:val="00241D4C"/>
    <w:rsid w:val="00243A79"/>
    <w:rsid w:val="00245E4E"/>
    <w:rsid w:val="00250360"/>
    <w:rsid w:val="002554B4"/>
    <w:rsid w:val="0025589D"/>
    <w:rsid w:val="00256293"/>
    <w:rsid w:val="00262841"/>
    <w:rsid w:val="002662C3"/>
    <w:rsid w:val="00267956"/>
    <w:rsid w:val="002708BB"/>
    <w:rsid w:val="002719A7"/>
    <w:rsid w:val="0027490B"/>
    <w:rsid w:val="0027652B"/>
    <w:rsid w:val="00276DD9"/>
    <w:rsid w:val="00277B31"/>
    <w:rsid w:val="00282589"/>
    <w:rsid w:val="002829F3"/>
    <w:rsid w:val="00282B22"/>
    <w:rsid w:val="00282F5F"/>
    <w:rsid w:val="00283471"/>
    <w:rsid w:val="002841DE"/>
    <w:rsid w:val="00290B9A"/>
    <w:rsid w:val="002936D6"/>
    <w:rsid w:val="00294653"/>
    <w:rsid w:val="00294C89"/>
    <w:rsid w:val="00295578"/>
    <w:rsid w:val="002970F6"/>
    <w:rsid w:val="002A199D"/>
    <w:rsid w:val="002A2A9F"/>
    <w:rsid w:val="002A3A3B"/>
    <w:rsid w:val="002A4978"/>
    <w:rsid w:val="002A5583"/>
    <w:rsid w:val="002B01A3"/>
    <w:rsid w:val="002B0A0A"/>
    <w:rsid w:val="002B0A1C"/>
    <w:rsid w:val="002B1D6D"/>
    <w:rsid w:val="002B59B8"/>
    <w:rsid w:val="002B5D16"/>
    <w:rsid w:val="002C4982"/>
    <w:rsid w:val="002C56A9"/>
    <w:rsid w:val="002C5FCC"/>
    <w:rsid w:val="002C6C14"/>
    <w:rsid w:val="002C7878"/>
    <w:rsid w:val="002E52C1"/>
    <w:rsid w:val="002F32CE"/>
    <w:rsid w:val="002F61F2"/>
    <w:rsid w:val="002F7EA5"/>
    <w:rsid w:val="00304B84"/>
    <w:rsid w:val="003072EB"/>
    <w:rsid w:val="00324A9E"/>
    <w:rsid w:val="003256F4"/>
    <w:rsid w:val="003270BA"/>
    <w:rsid w:val="003278A6"/>
    <w:rsid w:val="00327C74"/>
    <w:rsid w:val="00327FF0"/>
    <w:rsid w:val="00332439"/>
    <w:rsid w:val="00333AAF"/>
    <w:rsid w:val="0033471A"/>
    <w:rsid w:val="003439E7"/>
    <w:rsid w:val="0034727F"/>
    <w:rsid w:val="00351733"/>
    <w:rsid w:val="00353318"/>
    <w:rsid w:val="003538EC"/>
    <w:rsid w:val="00353BAD"/>
    <w:rsid w:val="00356A60"/>
    <w:rsid w:val="0035770C"/>
    <w:rsid w:val="003579CD"/>
    <w:rsid w:val="00357EDD"/>
    <w:rsid w:val="003614D0"/>
    <w:rsid w:val="00363603"/>
    <w:rsid w:val="00364292"/>
    <w:rsid w:val="00366AE9"/>
    <w:rsid w:val="00367CAF"/>
    <w:rsid w:val="003720F8"/>
    <w:rsid w:val="0037374D"/>
    <w:rsid w:val="003846AD"/>
    <w:rsid w:val="00386932"/>
    <w:rsid w:val="00390D0A"/>
    <w:rsid w:val="00391867"/>
    <w:rsid w:val="00391D3F"/>
    <w:rsid w:val="00392BC5"/>
    <w:rsid w:val="00395E49"/>
    <w:rsid w:val="00396C5D"/>
    <w:rsid w:val="003A09FB"/>
    <w:rsid w:val="003A0D6C"/>
    <w:rsid w:val="003A0EA3"/>
    <w:rsid w:val="003A110E"/>
    <w:rsid w:val="003A223F"/>
    <w:rsid w:val="003A442B"/>
    <w:rsid w:val="003B1F7F"/>
    <w:rsid w:val="003B3814"/>
    <w:rsid w:val="003B5807"/>
    <w:rsid w:val="003B7BD9"/>
    <w:rsid w:val="003B7E96"/>
    <w:rsid w:val="003C1556"/>
    <w:rsid w:val="003C1E6C"/>
    <w:rsid w:val="003C3E81"/>
    <w:rsid w:val="003C47CE"/>
    <w:rsid w:val="003D0866"/>
    <w:rsid w:val="003D473F"/>
    <w:rsid w:val="003D5E25"/>
    <w:rsid w:val="003D7094"/>
    <w:rsid w:val="003E527A"/>
    <w:rsid w:val="003E5AAB"/>
    <w:rsid w:val="003F3FDD"/>
    <w:rsid w:val="003F65A6"/>
    <w:rsid w:val="003F6BD5"/>
    <w:rsid w:val="00401784"/>
    <w:rsid w:val="0040290E"/>
    <w:rsid w:val="0041171E"/>
    <w:rsid w:val="00416BC2"/>
    <w:rsid w:val="00416CEE"/>
    <w:rsid w:val="004225B6"/>
    <w:rsid w:val="004253B1"/>
    <w:rsid w:val="00425A22"/>
    <w:rsid w:val="004304E8"/>
    <w:rsid w:val="00431936"/>
    <w:rsid w:val="00432133"/>
    <w:rsid w:val="004325DA"/>
    <w:rsid w:val="00435BFB"/>
    <w:rsid w:val="00440C35"/>
    <w:rsid w:val="004441B3"/>
    <w:rsid w:val="004441D2"/>
    <w:rsid w:val="00446443"/>
    <w:rsid w:val="004513D2"/>
    <w:rsid w:val="004570C7"/>
    <w:rsid w:val="004602FB"/>
    <w:rsid w:val="00463102"/>
    <w:rsid w:val="00467693"/>
    <w:rsid w:val="004736C1"/>
    <w:rsid w:val="00473DFE"/>
    <w:rsid w:val="0047572E"/>
    <w:rsid w:val="00476C50"/>
    <w:rsid w:val="0048037A"/>
    <w:rsid w:val="004854AD"/>
    <w:rsid w:val="004855ED"/>
    <w:rsid w:val="00485616"/>
    <w:rsid w:val="004919C6"/>
    <w:rsid w:val="00491CCE"/>
    <w:rsid w:val="00496F61"/>
    <w:rsid w:val="004A1436"/>
    <w:rsid w:val="004A15F3"/>
    <w:rsid w:val="004A242C"/>
    <w:rsid w:val="004A5590"/>
    <w:rsid w:val="004A6A6B"/>
    <w:rsid w:val="004A7047"/>
    <w:rsid w:val="004B0523"/>
    <w:rsid w:val="004B29E1"/>
    <w:rsid w:val="004B387D"/>
    <w:rsid w:val="004B4A6F"/>
    <w:rsid w:val="004B70CB"/>
    <w:rsid w:val="004C0572"/>
    <w:rsid w:val="004C56EB"/>
    <w:rsid w:val="004C5D76"/>
    <w:rsid w:val="004D41E2"/>
    <w:rsid w:val="004D6069"/>
    <w:rsid w:val="004E5F20"/>
    <w:rsid w:val="004E686A"/>
    <w:rsid w:val="004E760E"/>
    <w:rsid w:val="004F01B3"/>
    <w:rsid w:val="004F247E"/>
    <w:rsid w:val="004F61C3"/>
    <w:rsid w:val="004F67A1"/>
    <w:rsid w:val="004F719B"/>
    <w:rsid w:val="00500CDC"/>
    <w:rsid w:val="00504475"/>
    <w:rsid w:val="00506148"/>
    <w:rsid w:val="0051418E"/>
    <w:rsid w:val="00515314"/>
    <w:rsid w:val="0051769D"/>
    <w:rsid w:val="00520B93"/>
    <w:rsid w:val="00522E40"/>
    <w:rsid w:val="005233DD"/>
    <w:rsid w:val="00526A82"/>
    <w:rsid w:val="00526E06"/>
    <w:rsid w:val="00531A0A"/>
    <w:rsid w:val="00532889"/>
    <w:rsid w:val="00537625"/>
    <w:rsid w:val="005450CA"/>
    <w:rsid w:val="00550C43"/>
    <w:rsid w:val="00553C34"/>
    <w:rsid w:val="0055725A"/>
    <w:rsid w:val="00560093"/>
    <w:rsid w:val="0056215D"/>
    <w:rsid w:val="005631CD"/>
    <w:rsid w:val="005635E5"/>
    <w:rsid w:val="005636FC"/>
    <w:rsid w:val="0056516E"/>
    <w:rsid w:val="0058078E"/>
    <w:rsid w:val="005808A4"/>
    <w:rsid w:val="00591B86"/>
    <w:rsid w:val="0059385F"/>
    <w:rsid w:val="005945C0"/>
    <w:rsid w:val="00594EA6"/>
    <w:rsid w:val="005A25EA"/>
    <w:rsid w:val="005A41FC"/>
    <w:rsid w:val="005A68E7"/>
    <w:rsid w:val="005A6A90"/>
    <w:rsid w:val="005A6BEF"/>
    <w:rsid w:val="005A7200"/>
    <w:rsid w:val="005A7EF4"/>
    <w:rsid w:val="005B293C"/>
    <w:rsid w:val="005B2D6E"/>
    <w:rsid w:val="005C4C14"/>
    <w:rsid w:val="005C527B"/>
    <w:rsid w:val="005C55EA"/>
    <w:rsid w:val="005C6651"/>
    <w:rsid w:val="005C7B7C"/>
    <w:rsid w:val="005D0653"/>
    <w:rsid w:val="005D2BBA"/>
    <w:rsid w:val="005D40FF"/>
    <w:rsid w:val="005D50F2"/>
    <w:rsid w:val="005D5210"/>
    <w:rsid w:val="005D5D9B"/>
    <w:rsid w:val="005D5F00"/>
    <w:rsid w:val="005E0834"/>
    <w:rsid w:val="005E0FE0"/>
    <w:rsid w:val="005E3115"/>
    <w:rsid w:val="005E463C"/>
    <w:rsid w:val="005E56F2"/>
    <w:rsid w:val="005E576A"/>
    <w:rsid w:val="005E5EC0"/>
    <w:rsid w:val="005F0798"/>
    <w:rsid w:val="005F3944"/>
    <w:rsid w:val="005F4C74"/>
    <w:rsid w:val="00604EB4"/>
    <w:rsid w:val="0061287E"/>
    <w:rsid w:val="00614CBD"/>
    <w:rsid w:val="00615F64"/>
    <w:rsid w:val="00620206"/>
    <w:rsid w:val="00620DD9"/>
    <w:rsid w:val="00624BDC"/>
    <w:rsid w:val="006259E9"/>
    <w:rsid w:val="00626041"/>
    <w:rsid w:val="00630739"/>
    <w:rsid w:val="00630884"/>
    <w:rsid w:val="00642647"/>
    <w:rsid w:val="00644570"/>
    <w:rsid w:val="00644808"/>
    <w:rsid w:val="00654D66"/>
    <w:rsid w:val="006554B5"/>
    <w:rsid w:val="00657BF7"/>
    <w:rsid w:val="006608AB"/>
    <w:rsid w:val="00662458"/>
    <w:rsid w:val="00662914"/>
    <w:rsid w:val="00664529"/>
    <w:rsid w:val="00664CA9"/>
    <w:rsid w:val="006756D8"/>
    <w:rsid w:val="00675972"/>
    <w:rsid w:val="00675BBF"/>
    <w:rsid w:val="00680271"/>
    <w:rsid w:val="0068044F"/>
    <w:rsid w:val="00686386"/>
    <w:rsid w:val="00691C26"/>
    <w:rsid w:val="00692C49"/>
    <w:rsid w:val="00692D94"/>
    <w:rsid w:val="00692F76"/>
    <w:rsid w:val="00694B59"/>
    <w:rsid w:val="00695F6F"/>
    <w:rsid w:val="006B539D"/>
    <w:rsid w:val="006C051B"/>
    <w:rsid w:val="006C50D0"/>
    <w:rsid w:val="006C799F"/>
    <w:rsid w:val="006C7AE2"/>
    <w:rsid w:val="006D1E14"/>
    <w:rsid w:val="006D43EE"/>
    <w:rsid w:val="006D6AF1"/>
    <w:rsid w:val="006D740C"/>
    <w:rsid w:val="006E042B"/>
    <w:rsid w:val="006F1AAB"/>
    <w:rsid w:val="006F30BD"/>
    <w:rsid w:val="006F3383"/>
    <w:rsid w:val="007032CD"/>
    <w:rsid w:val="0070671E"/>
    <w:rsid w:val="007068DF"/>
    <w:rsid w:val="0071708E"/>
    <w:rsid w:val="0072030A"/>
    <w:rsid w:val="0072082E"/>
    <w:rsid w:val="007219E9"/>
    <w:rsid w:val="00721EDC"/>
    <w:rsid w:val="00733C22"/>
    <w:rsid w:val="00743E68"/>
    <w:rsid w:val="00746202"/>
    <w:rsid w:val="007515E1"/>
    <w:rsid w:val="007602F4"/>
    <w:rsid w:val="00763F85"/>
    <w:rsid w:val="00765F32"/>
    <w:rsid w:val="007732F5"/>
    <w:rsid w:val="00776582"/>
    <w:rsid w:val="00783AD0"/>
    <w:rsid w:val="007876C3"/>
    <w:rsid w:val="00791C24"/>
    <w:rsid w:val="00794D8E"/>
    <w:rsid w:val="007959EE"/>
    <w:rsid w:val="00797FC7"/>
    <w:rsid w:val="007B1337"/>
    <w:rsid w:val="007B4E63"/>
    <w:rsid w:val="007B7D4B"/>
    <w:rsid w:val="007C0A4E"/>
    <w:rsid w:val="007C0C5A"/>
    <w:rsid w:val="007C1310"/>
    <w:rsid w:val="007C45C6"/>
    <w:rsid w:val="007C6A23"/>
    <w:rsid w:val="007D1479"/>
    <w:rsid w:val="007D2F15"/>
    <w:rsid w:val="007D7EFF"/>
    <w:rsid w:val="007E286F"/>
    <w:rsid w:val="007E2E53"/>
    <w:rsid w:val="007E31D1"/>
    <w:rsid w:val="007F0837"/>
    <w:rsid w:val="007F38DA"/>
    <w:rsid w:val="007F779E"/>
    <w:rsid w:val="00801A90"/>
    <w:rsid w:val="00803924"/>
    <w:rsid w:val="008040C3"/>
    <w:rsid w:val="00807E7B"/>
    <w:rsid w:val="00811B8F"/>
    <w:rsid w:val="008161DA"/>
    <w:rsid w:val="0081767A"/>
    <w:rsid w:val="008176BC"/>
    <w:rsid w:val="008203A5"/>
    <w:rsid w:val="0082317E"/>
    <w:rsid w:val="00823F4A"/>
    <w:rsid w:val="00824AFA"/>
    <w:rsid w:val="008300A9"/>
    <w:rsid w:val="00833F35"/>
    <w:rsid w:val="0083455E"/>
    <w:rsid w:val="00834E21"/>
    <w:rsid w:val="008402FF"/>
    <w:rsid w:val="00846C4E"/>
    <w:rsid w:val="00850986"/>
    <w:rsid w:val="0085155F"/>
    <w:rsid w:val="00852694"/>
    <w:rsid w:val="008529BD"/>
    <w:rsid w:val="00853C7A"/>
    <w:rsid w:val="00855052"/>
    <w:rsid w:val="00857D7A"/>
    <w:rsid w:val="00862823"/>
    <w:rsid w:val="00862872"/>
    <w:rsid w:val="0086386B"/>
    <w:rsid w:val="0086468A"/>
    <w:rsid w:val="00864BF0"/>
    <w:rsid w:val="0086626B"/>
    <w:rsid w:val="00867B28"/>
    <w:rsid w:val="00875531"/>
    <w:rsid w:val="00882674"/>
    <w:rsid w:val="0088707F"/>
    <w:rsid w:val="00893B45"/>
    <w:rsid w:val="00893E9C"/>
    <w:rsid w:val="0089724D"/>
    <w:rsid w:val="008A48EF"/>
    <w:rsid w:val="008A6EB4"/>
    <w:rsid w:val="008B0C8E"/>
    <w:rsid w:val="008B10F4"/>
    <w:rsid w:val="008B1DBF"/>
    <w:rsid w:val="008B2CE8"/>
    <w:rsid w:val="008B3279"/>
    <w:rsid w:val="008C08EA"/>
    <w:rsid w:val="008C0DD3"/>
    <w:rsid w:val="008C1CDA"/>
    <w:rsid w:val="008C5A23"/>
    <w:rsid w:val="008D06B2"/>
    <w:rsid w:val="008D1386"/>
    <w:rsid w:val="008D1BE1"/>
    <w:rsid w:val="008D2DE8"/>
    <w:rsid w:val="008D3954"/>
    <w:rsid w:val="008D420A"/>
    <w:rsid w:val="008D4F7B"/>
    <w:rsid w:val="008D5058"/>
    <w:rsid w:val="008D528D"/>
    <w:rsid w:val="008E1A92"/>
    <w:rsid w:val="008E1D49"/>
    <w:rsid w:val="008E3E6C"/>
    <w:rsid w:val="008E44F7"/>
    <w:rsid w:val="008E4C15"/>
    <w:rsid w:val="008E4EF3"/>
    <w:rsid w:val="008E59FE"/>
    <w:rsid w:val="008F1A6C"/>
    <w:rsid w:val="008F449A"/>
    <w:rsid w:val="008F52AC"/>
    <w:rsid w:val="00902A86"/>
    <w:rsid w:val="00907B32"/>
    <w:rsid w:val="00907CDF"/>
    <w:rsid w:val="00910371"/>
    <w:rsid w:val="00910712"/>
    <w:rsid w:val="009108C7"/>
    <w:rsid w:val="00912183"/>
    <w:rsid w:val="0091322C"/>
    <w:rsid w:val="009136FF"/>
    <w:rsid w:val="0091616A"/>
    <w:rsid w:val="00917736"/>
    <w:rsid w:val="009223AD"/>
    <w:rsid w:val="00925921"/>
    <w:rsid w:val="00931929"/>
    <w:rsid w:val="009321A3"/>
    <w:rsid w:val="00933F37"/>
    <w:rsid w:val="00935572"/>
    <w:rsid w:val="009356B2"/>
    <w:rsid w:val="00936129"/>
    <w:rsid w:val="00936B86"/>
    <w:rsid w:val="00941E82"/>
    <w:rsid w:val="009424B8"/>
    <w:rsid w:val="00942700"/>
    <w:rsid w:val="00951052"/>
    <w:rsid w:val="00955BE1"/>
    <w:rsid w:val="0095620E"/>
    <w:rsid w:val="00957B18"/>
    <w:rsid w:val="00961EA9"/>
    <w:rsid w:val="0096785A"/>
    <w:rsid w:val="00974E72"/>
    <w:rsid w:val="00986DC6"/>
    <w:rsid w:val="00990CFE"/>
    <w:rsid w:val="009933C1"/>
    <w:rsid w:val="00994EE2"/>
    <w:rsid w:val="00995B4E"/>
    <w:rsid w:val="00995D3F"/>
    <w:rsid w:val="009968C1"/>
    <w:rsid w:val="009971E9"/>
    <w:rsid w:val="00997485"/>
    <w:rsid w:val="009A23B6"/>
    <w:rsid w:val="009A7201"/>
    <w:rsid w:val="009B0F8F"/>
    <w:rsid w:val="009B163D"/>
    <w:rsid w:val="009B2777"/>
    <w:rsid w:val="009B3C40"/>
    <w:rsid w:val="009B48BA"/>
    <w:rsid w:val="009B5498"/>
    <w:rsid w:val="009B5CB6"/>
    <w:rsid w:val="009C0E69"/>
    <w:rsid w:val="009C1732"/>
    <w:rsid w:val="009C457C"/>
    <w:rsid w:val="009C6F1F"/>
    <w:rsid w:val="009C790D"/>
    <w:rsid w:val="009D2447"/>
    <w:rsid w:val="009D2D04"/>
    <w:rsid w:val="009D3538"/>
    <w:rsid w:val="009D3AB9"/>
    <w:rsid w:val="009D52BE"/>
    <w:rsid w:val="009D5609"/>
    <w:rsid w:val="009D77D3"/>
    <w:rsid w:val="009E0BB2"/>
    <w:rsid w:val="009E578A"/>
    <w:rsid w:val="009E5D7B"/>
    <w:rsid w:val="009F1070"/>
    <w:rsid w:val="009F3D5E"/>
    <w:rsid w:val="009F45EE"/>
    <w:rsid w:val="009F4AFA"/>
    <w:rsid w:val="00A04E68"/>
    <w:rsid w:val="00A05CB3"/>
    <w:rsid w:val="00A10D9B"/>
    <w:rsid w:val="00A217D7"/>
    <w:rsid w:val="00A22CA1"/>
    <w:rsid w:val="00A24223"/>
    <w:rsid w:val="00A261F2"/>
    <w:rsid w:val="00A27262"/>
    <w:rsid w:val="00A31EDD"/>
    <w:rsid w:val="00A32FA4"/>
    <w:rsid w:val="00A330F8"/>
    <w:rsid w:val="00A353B6"/>
    <w:rsid w:val="00A37127"/>
    <w:rsid w:val="00A4333E"/>
    <w:rsid w:val="00A4375E"/>
    <w:rsid w:val="00A44F11"/>
    <w:rsid w:val="00A47966"/>
    <w:rsid w:val="00A53D13"/>
    <w:rsid w:val="00A5500A"/>
    <w:rsid w:val="00A61AD8"/>
    <w:rsid w:val="00A62E16"/>
    <w:rsid w:val="00A62F1E"/>
    <w:rsid w:val="00A64023"/>
    <w:rsid w:val="00A649A0"/>
    <w:rsid w:val="00A7356E"/>
    <w:rsid w:val="00A75CEF"/>
    <w:rsid w:val="00A802CC"/>
    <w:rsid w:val="00A849D0"/>
    <w:rsid w:val="00A8585A"/>
    <w:rsid w:val="00A91FAF"/>
    <w:rsid w:val="00A92E13"/>
    <w:rsid w:val="00A97D77"/>
    <w:rsid w:val="00AA0CCA"/>
    <w:rsid w:val="00AA1177"/>
    <w:rsid w:val="00AB0D0C"/>
    <w:rsid w:val="00AB1AE8"/>
    <w:rsid w:val="00AB4603"/>
    <w:rsid w:val="00AB77BA"/>
    <w:rsid w:val="00AC047A"/>
    <w:rsid w:val="00AC150A"/>
    <w:rsid w:val="00AC51DC"/>
    <w:rsid w:val="00AC7E88"/>
    <w:rsid w:val="00AD0945"/>
    <w:rsid w:val="00AD6429"/>
    <w:rsid w:val="00AD7545"/>
    <w:rsid w:val="00AE0F5C"/>
    <w:rsid w:val="00AE1790"/>
    <w:rsid w:val="00AE3784"/>
    <w:rsid w:val="00AE478A"/>
    <w:rsid w:val="00AE5DE3"/>
    <w:rsid w:val="00AE6793"/>
    <w:rsid w:val="00AF6D6E"/>
    <w:rsid w:val="00AF7F99"/>
    <w:rsid w:val="00B17614"/>
    <w:rsid w:val="00B17C3B"/>
    <w:rsid w:val="00B20C7A"/>
    <w:rsid w:val="00B31F15"/>
    <w:rsid w:val="00B337FC"/>
    <w:rsid w:val="00B34750"/>
    <w:rsid w:val="00B34A4C"/>
    <w:rsid w:val="00B40EC6"/>
    <w:rsid w:val="00B41812"/>
    <w:rsid w:val="00B50C62"/>
    <w:rsid w:val="00B61DD1"/>
    <w:rsid w:val="00B62511"/>
    <w:rsid w:val="00B632F8"/>
    <w:rsid w:val="00B65472"/>
    <w:rsid w:val="00B73354"/>
    <w:rsid w:val="00B7348E"/>
    <w:rsid w:val="00B81B43"/>
    <w:rsid w:val="00B85165"/>
    <w:rsid w:val="00B925F2"/>
    <w:rsid w:val="00B92850"/>
    <w:rsid w:val="00B95641"/>
    <w:rsid w:val="00B9602B"/>
    <w:rsid w:val="00B976C1"/>
    <w:rsid w:val="00BA15C0"/>
    <w:rsid w:val="00BB0073"/>
    <w:rsid w:val="00BB37E9"/>
    <w:rsid w:val="00BB3B50"/>
    <w:rsid w:val="00BB4448"/>
    <w:rsid w:val="00BB4EAB"/>
    <w:rsid w:val="00BC27AB"/>
    <w:rsid w:val="00BC2E54"/>
    <w:rsid w:val="00BC6E6A"/>
    <w:rsid w:val="00BD492B"/>
    <w:rsid w:val="00BD593F"/>
    <w:rsid w:val="00BE4CE6"/>
    <w:rsid w:val="00BF0DB5"/>
    <w:rsid w:val="00BF2D57"/>
    <w:rsid w:val="00BF47A7"/>
    <w:rsid w:val="00BF6D42"/>
    <w:rsid w:val="00C01BEB"/>
    <w:rsid w:val="00C02226"/>
    <w:rsid w:val="00C0584C"/>
    <w:rsid w:val="00C10A5D"/>
    <w:rsid w:val="00C114CD"/>
    <w:rsid w:val="00C1313A"/>
    <w:rsid w:val="00C16738"/>
    <w:rsid w:val="00C17C7E"/>
    <w:rsid w:val="00C25BB9"/>
    <w:rsid w:val="00C3040E"/>
    <w:rsid w:val="00C33275"/>
    <w:rsid w:val="00C449AA"/>
    <w:rsid w:val="00C45585"/>
    <w:rsid w:val="00C46DEE"/>
    <w:rsid w:val="00C52134"/>
    <w:rsid w:val="00C557A8"/>
    <w:rsid w:val="00C63CBB"/>
    <w:rsid w:val="00C66F00"/>
    <w:rsid w:val="00C712EE"/>
    <w:rsid w:val="00C71A9D"/>
    <w:rsid w:val="00C71D25"/>
    <w:rsid w:val="00C71FA8"/>
    <w:rsid w:val="00C73A37"/>
    <w:rsid w:val="00C76F7E"/>
    <w:rsid w:val="00C81FCD"/>
    <w:rsid w:val="00C83E6C"/>
    <w:rsid w:val="00C86E0D"/>
    <w:rsid w:val="00C90137"/>
    <w:rsid w:val="00C91BF8"/>
    <w:rsid w:val="00CA1825"/>
    <w:rsid w:val="00CA1DF1"/>
    <w:rsid w:val="00CA3407"/>
    <w:rsid w:val="00CA747C"/>
    <w:rsid w:val="00CB62FA"/>
    <w:rsid w:val="00CC37B5"/>
    <w:rsid w:val="00CC5632"/>
    <w:rsid w:val="00CD28AD"/>
    <w:rsid w:val="00CD75D4"/>
    <w:rsid w:val="00CE0B01"/>
    <w:rsid w:val="00CE12EA"/>
    <w:rsid w:val="00CE2367"/>
    <w:rsid w:val="00CE28B1"/>
    <w:rsid w:val="00CE3A02"/>
    <w:rsid w:val="00CE3EBC"/>
    <w:rsid w:val="00CE4E28"/>
    <w:rsid w:val="00CE4F49"/>
    <w:rsid w:val="00CE5B17"/>
    <w:rsid w:val="00CF00EB"/>
    <w:rsid w:val="00CF1A8A"/>
    <w:rsid w:val="00CF1DCD"/>
    <w:rsid w:val="00CF2ECC"/>
    <w:rsid w:val="00CF33F9"/>
    <w:rsid w:val="00CF467D"/>
    <w:rsid w:val="00CF5E71"/>
    <w:rsid w:val="00CF631E"/>
    <w:rsid w:val="00D01EE5"/>
    <w:rsid w:val="00D02014"/>
    <w:rsid w:val="00D02621"/>
    <w:rsid w:val="00D107FB"/>
    <w:rsid w:val="00D12BAA"/>
    <w:rsid w:val="00D12C16"/>
    <w:rsid w:val="00D160E8"/>
    <w:rsid w:val="00D24CF4"/>
    <w:rsid w:val="00D24FDC"/>
    <w:rsid w:val="00D25F69"/>
    <w:rsid w:val="00D27045"/>
    <w:rsid w:val="00D31836"/>
    <w:rsid w:val="00D32108"/>
    <w:rsid w:val="00D3372E"/>
    <w:rsid w:val="00D36920"/>
    <w:rsid w:val="00D41D89"/>
    <w:rsid w:val="00D42ED3"/>
    <w:rsid w:val="00D43A4A"/>
    <w:rsid w:val="00D43FAB"/>
    <w:rsid w:val="00D4684B"/>
    <w:rsid w:val="00D468DE"/>
    <w:rsid w:val="00D50AC1"/>
    <w:rsid w:val="00D50FEC"/>
    <w:rsid w:val="00D51177"/>
    <w:rsid w:val="00D53891"/>
    <w:rsid w:val="00D55578"/>
    <w:rsid w:val="00D61155"/>
    <w:rsid w:val="00D61D5A"/>
    <w:rsid w:val="00D636EE"/>
    <w:rsid w:val="00D65D3A"/>
    <w:rsid w:val="00D71E33"/>
    <w:rsid w:val="00D76940"/>
    <w:rsid w:val="00D7721D"/>
    <w:rsid w:val="00D80EB0"/>
    <w:rsid w:val="00D813E8"/>
    <w:rsid w:val="00D851B0"/>
    <w:rsid w:val="00D9151D"/>
    <w:rsid w:val="00D932B8"/>
    <w:rsid w:val="00DA0CAA"/>
    <w:rsid w:val="00DA36E3"/>
    <w:rsid w:val="00DA3B8C"/>
    <w:rsid w:val="00DA7910"/>
    <w:rsid w:val="00DB55B7"/>
    <w:rsid w:val="00DB7331"/>
    <w:rsid w:val="00DC254F"/>
    <w:rsid w:val="00DC716C"/>
    <w:rsid w:val="00DD3E0E"/>
    <w:rsid w:val="00DD4F7B"/>
    <w:rsid w:val="00DE16E3"/>
    <w:rsid w:val="00DF003C"/>
    <w:rsid w:val="00DF53F5"/>
    <w:rsid w:val="00DF6E51"/>
    <w:rsid w:val="00E027C7"/>
    <w:rsid w:val="00E04C06"/>
    <w:rsid w:val="00E05594"/>
    <w:rsid w:val="00E103C6"/>
    <w:rsid w:val="00E167EC"/>
    <w:rsid w:val="00E17552"/>
    <w:rsid w:val="00E179A5"/>
    <w:rsid w:val="00E23CA0"/>
    <w:rsid w:val="00E25E38"/>
    <w:rsid w:val="00E27360"/>
    <w:rsid w:val="00E31229"/>
    <w:rsid w:val="00E328FB"/>
    <w:rsid w:val="00E331CD"/>
    <w:rsid w:val="00E331DB"/>
    <w:rsid w:val="00E3651B"/>
    <w:rsid w:val="00E421C9"/>
    <w:rsid w:val="00E4234B"/>
    <w:rsid w:val="00E44C2D"/>
    <w:rsid w:val="00E5004F"/>
    <w:rsid w:val="00E51015"/>
    <w:rsid w:val="00E52A0B"/>
    <w:rsid w:val="00E6310D"/>
    <w:rsid w:val="00E65F31"/>
    <w:rsid w:val="00E67933"/>
    <w:rsid w:val="00E761D1"/>
    <w:rsid w:val="00E76378"/>
    <w:rsid w:val="00E80792"/>
    <w:rsid w:val="00E809DD"/>
    <w:rsid w:val="00E80A2C"/>
    <w:rsid w:val="00E82687"/>
    <w:rsid w:val="00E87F6D"/>
    <w:rsid w:val="00E9093C"/>
    <w:rsid w:val="00E95F3F"/>
    <w:rsid w:val="00EA0E13"/>
    <w:rsid w:val="00EA171B"/>
    <w:rsid w:val="00EA1FF9"/>
    <w:rsid w:val="00EA549B"/>
    <w:rsid w:val="00EA7B4B"/>
    <w:rsid w:val="00EB02C9"/>
    <w:rsid w:val="00EB33FC"/>
    <w:rsid w:val="00EB35E9"/>
    <w:rsid w:val="00EB5702"/>
    <w:rsid w:val="00EC04E9"/>
    <w:rsid w:val="00EC3F5F"/>
    <w:rsid w:val="00EC6F28"/>
    <w:rsid w:val="00ED2762"/>
    <w:rsid w:val="00ED33D4"/>
    <w:rsid w:val="00ED43FC"/>
    <w:rsid w:val="00ED5041"/>
    <w:rsid w:val="00ED7522"/>
    <w:rsid w:val="00EE0334"/>
    <w:rsid w:val="00EE1AA8"/>
    <w:rsid w:val="00F01CD9"/>
    <w:rsid w:val="00F02207"/>
    <w:rsid w:val="00F0312D"/>
    <w:rsid w:val="00F03C3A"/>
    <w:rsid w:val="00F0505E"/>
    <w:rsid w:val="00F06C7D"/>
    <w:rsid w:val="00F07180"/>
    <w:rsid w:val="00F1404B"/>
    <w:rsid w:val="00F170A8"/>
    <w:rsid w:val="00F249EA"/>
    <w:rsid w:val="00F33E2C"/>
    <w:rsid w:val="00F34812"/>
    <w:rsid w:val="00F4450C"/>
    <w:rsid w:val="00F6338B"/>
    <w:rsid w:val="00F70DF1"/>
    <w:rsid w:val="00F72031"/>
    <w:rsid w:val="00F805FA"/>
    <w:rsid w:val="00F82419"/>
    <w:rsid w:val="00F84863"/>
    <w:rsid w:val="00F85323"/>
    <w:rsid w:val="00F85CEC"/>
    <w:rsid w:val="00F86F8E"/>
    <w:rsid w:val="00F9193B"/>
    <w:rsid w:val="00F936A2"/>
    <w:rsid w:val="00FA3DA3"/>
    <w:rsid w:val="00FA4DC0"/>
    <w:rsid w:val="00FA68F2"/>
    <w:rsid w:val="00FC2A55"/>
    <w:rsid w:val="00FC5619"/>
    <w:rsid w:val="00FC5B5F"/>
    <w:rsid w:val="00FD2CCF"/>
    <w:rsid w:val="00FD5AC1"/>
    <w:rsid w:val="00FE00CE"/>
    <w:rsid w:val="00FE2760"/>
    <w:rsid w:val="00FE336C"/>
    <w:rsid w:val="00FE490B"/>
    <w:rsid w:val="00FE4B38"/>
    <w:rsid w:val="00FF0331"/>
    <w:rsid w:val="00FF1306"/>
    <w:rsid w:val="00FF4391"/>
    <w:rsid w:val="00FF5509"/>
    <w:rsid w:val="00FF61E4"/>
    <w:rsid w:val="00FF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48"/>
  </w:style>
  <w:style w:type="paragraph" w:styleId="1">
    <w:name w:val="heading 1"/>
    <w:basedOn w:val="a"/>
    <w:next w:val="a"/>
    <w:link w:val="10"/>
    <w:uiPriority w:val="9"/>
    <w:qFormat/>
    <w:rsid w:val="00CD7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2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855ED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337"/>
    <w:rPr>
      <w:color w:val="0000FF" w:themeColor="hyperlink"/>
      <w:u w:val="single"/>
    </w:rPr>
  </w:style>
  <w:style w:type="paragraph" w:customStyle="1" w:styleId="11">
    <w:name w:val="заголовок 1"/>
    <w:basedOn w:val="a"/>
    <w:next w:val="a"/>
    <w:uiPriority w:val="99"/>
    <w:rsid w:val="007B1337"/>
    <w:pPr>
      <w:keepNext/>
      <w:overflowPunct w:val="0"/>
      <w:autoSpaceDE w:val="0"/>
      <w:autoSpaceDN w:val="0"/>
      <w:adjustRightInd w:val="0"/>
      <w:spacing w:after="0" w:line="240" w:lineRule="auto"/>
      <w:ind w:right="5669"/>
      <w:jc w:val="center"/>
      <w:textAlignment w:val="baseline"/>
    </w:pPr>
    <w:rPr>
      <w:rFonts w:ascii="Times New Roman" w:eastAsia="Times New Roman" w:hAnsi="Times New Roman" w:cs="Times New Roman"/>
      <w:b/>
      <w:bCs/>
      <w:spacing w:val="6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33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9"/>
    <w:rsid w:val="004855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7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authorini">
    <w:name w:val="s_author_ini"/>
    <w:basedOn w:val="a0"/>
    <w:rsid w:val="00CD75D4"/>
  </w:style>
  <w:style w:type="character" w:customStyle="1" w:styleId="apple-converted-space">
    <w:name w:val="apple-converted-space"/>
    <w:basedOn w:val="a0"/>
    <w:rsid w:val="00CD75D4"/>
  </w:style>
  <w:style w:type="character" w:customStyle="1" w:styleId="sauthordescr">
    <w:name w:val="s_author_descr"/>
    <w:basedOn w:val="a0"/>
    <w:rsid w:val="00CD75D4"/>
  </w:style>
  <w:style w:type="paragraph" w:styleId="a6">
    <w:name w:val="Normal (Web)"/>
    <w:basedOn w:val="a"/>
    <w:uiPriority w:val="99"/>
    <w:unhideWhenUsed/>
    <w:rsid w:val="00CD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022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6307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0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1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okostina</dc:creator>
  <cp:lastModifiedBy>Пользователь</cp:lastModifiedBy>
  <cp:revision>2</cp:revision>
  <cp:lastPrinted>2021-03-03T05:21:00Z</cp:lastPrinted>
  <dcterms:created xsi:type="dcterms:W3CDTF">2021-03-03T05:21:00Z</dcterms:created>
  <dcterms:modified xsi:type="dcterms:W3CDTF">2021-03-03T05:21:00Z</dcterms:modified>
</cp:coreProperties>
</file>